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0381" w:rsidRDefault="00970381">
      <w:pPr>
        <w:pStyle w:val="Heading1"/>
        <w:spacing w:before="120" w:after="120"/>
        <w:jc w:val="center"/>
        <w:rPr>
          <w:rFonts w:ascii="Galdeano" w:eastAsia="Galdeano" w:hAnsi="Galdeano" w:cs="Galdeano"/>
          <w:sz w:val="40"/>
          <w:szCs w:val="40"/>
        </w:rPr>
      </w:pPr>
      <w:r>
        <w:rPr>
          <w:rFonts w:ascii="Corbel" w:hAnsi="Corbel"/>
          <w:b w:val="0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011D78" wp14:editId="7ED44E65">
                <wp:simplePos x="0" y="0"/>
                <wp:positionH relativeFrom="column">
                  <wp:posOffset>-151130</wp:posOffset>
                </wp:positionH>
                <wp:positionV relativeFrom="paragraph">
                  <wp:posOffset>-253365</wp:posOffset>
                </wp:positionV>
                <wp:extent cx="6753225" cy="1152525"/>
                <wp:effectExtent l="0" t="0" r="0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3225" cy="1152525"/>
                          <a:chOff x="0" y="0"/>
                          <a:chExt cx="6753225" cy="115252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152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29025" y="200025"/>
                            <a:ext cx="31242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0381" w:rsidRDefault="00970381" w:rsidP="00970381">
                              <w:pPr>
                                <w:spacing w:after="0" w:line="240" w:lineRule="auto"/>
                                <w:rPr>
                                  <w:rFonts w:ascii="Corbel" w:hAnsi="Corbel"/>
                                  <w:b/>
                                </w:rPr>
                              </w:pPr>
                              <w:r w:rsidRPr="00DA0447">
                                <w:rPr>
                                  <w:rFonts w:ascii="Corbel" w:hAnsi="Corbel"/>
                                  <w:b/>
                                  <w:color w:val="F79646" w:themeColor="accent6"/>
                                </w:rPr>
                                <w:t xml:space="preserve">Address: 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79646" w:themeColor="accent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b/>
                                </w:rPr>
                                <w:t>12 Browne Street, Campbelltown</w:t>
                              </w:r>
                            </w:p>
                            <w:p w:rsidR="00970381" w:rsidRPr="00DA0447" w:rsidRDefault="00970381" w:rsidP="00970381">
                              <w:pPr>
                                <w:spacing w:after="0" w:line="240" w:lineRule="auto"/>
                                <w:ind w:firstLine="720"/>
                                <w:rPr>
                                  <w:rFonts w:ascii="Corbel" w:hAnsi="Corbel"/>
                                  <w:b/>
                                </w:rPr>
                              </w:pPr>
                              <w:r>
                                <w:rPr>
                                  <w:rFonts w:ascii="Corbel" w:hAnsi="Corbel"/>
                                  <w:b/>
                                </w:rPr>
                                <w:t xml:space="preserve">    </w:t>
                              </w:r>
                              <w:r w:rsidRPr="00DA0447">
                                <w:rPr>
                                  <w:rFonts w:ascii="Corbel" w:hAnsi="Corbel"/>
                                  <w:b/>
                                </w:rPr>
                                <w:t>NSW, 2560</w:t>
                              </w:r>
                            </w:p>
                            <w:p w:rsidR="00970381" w:rsidRPr="00DA0447" w:rsidRDefault="00970381" w:rsidP="00970381">
                              <w:pPr>
                                <w:spacing w:after="0" w:line="240" w:lineRule="auto"/>
                                <w:rPr>
                                  <w:rFonts w:ascii="Corbel" w:hAnsi="Corbel"/>
                                  <w:b/>
                                </w:rPr>
                              </w:pPr>
                              <w:r w:rsidRPr="00DA0447">
                                <w:rPr>
                                  <w:rFonts w:ascii="Corbel" w:hAnsi="Corbel"/>
                                  <w:b/>
                                  <w:color w:val="F79646" w:themeColor="accent6"/>
                                </w:rPr>
                                <w:t xml:space="preserve">Email: </w:t>
                              </w:r>
                              <w:r w:rsidRPr="00DA0447">
                                <w:rPr>
                                  <w:rFonts w:ascii="Corbel" w:hAnsi="Corbel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orbel" w:hAnsi="Corbel"/>
                                  <w:b/>
                                </w:rPr>
                                <w:t xml:space="preserve">    </w:t>
                              </w:r>
                              <w:r w:rsidRPr="00DA0447">
                                <w:rPr>
                                  <w:rFonts w:ascii="Corbel" w:hAnsi="Corbel"/>
                                  <w:b/>
                                </w:rPr>
                                <w:t>marcia@macarthurgateway.com.au</w:t>
                              </w:r>
                            </w:p>
                            <w:p w:rsidR="00970381" w:rsidRPr="00DA0447" w:rsidRDefault="00970381" w:rsidP="00970381">
                              <w:pPr>
                                <w:spacing w:after="0" w:line="240" w:lineRule="auto"/>
                              </w:pPr>
                              <w:r w:rsidRPr="00DA0447">
                                <w:rPr>
                                  <w:rFonts w:ascii="Corbel" w:hAnsi="Corbel"/>
                                  <w:b/>
                                  <w:color w:val="F79646" w:themeColor="accent6"/>
                                </w:rPr>
                                <w:t>Phone:</w:t>
                              </w:r>
                              <w:r w:rsidRPr="00DA0447">
                                <w:rPr>
                                  <w:rFonts w:ascii="Corbel" w:hAnsi="Corbel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b/>
                                </w:rPr>
                                <w:t xml:space="preserve">    </w:t>
                              </w:r>
                              <w:r w:rsidRPr="00DA0447">
                                <w:rPr>
                                  <w:rFonts w:ascii="Corbel" w:hAnsi="Corbel"/>
                                  <w:b/>
                                </w:rPr>
                                <w:t>02 4628 0008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011D78" id="Group 8" o:spid="_x0000_s1026" style="position:absolute;left:0;text-align:left;margin-left:-11.9pt;margin-top:-19.95pt;width:531.75pt;height:90.75pt;z-index:251659264" coordsize="67532,1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Fn+dhQMAADAIAAAOAAAAZHJzL2Uyb0RvYy54bWycVdtu2zgQfS+w/0Dw&#10;3dElcmwLcYrUuaBAdzfYdj+ApiiLqESyJG05Lfbfd4aUL7EDNAiCyEMOZ3jmzIXXH7ddSzbCOqnV&#10;nGYXKSVCcV1JtZrTf789jKaUOM9UxVqtxJw+C0c/3vzx4bo3pch1o9tKWAJOlCt7M6eN96ZMEscb&#10;0TF3oY1QoKy17ZiHpV0llWU9eO/aJE/Tq6TXtjJWc+Ec7N5FJb0J/utacP93XTvhSTungM2Hrw3f&#10;JX6Tm2tWriwzjeQDDPYOFB2TCi7du7pjnpG1lWeuOsmtdrr2F1x3ia5ryUWIAaLJ0pNoHq1emxDL&#10;quxXZk8TUHvC07vd8r82T5bIak4hUYp1kKJwK5kiNb1ZlXDi0Zqv5skOG6u4wmi3te3wF+Ig20Dq&#10;855UsfWEw+bVZHyZ52NKOOiybJzDX6SdN5CbMzve3P/GMtldnCC+PRwjeQn/A0sgnbH0+2oCK7+2&#10;gg5Oujf56Jj9vjYjSKhhXi5lK/1zKE5IHYJSmyfJn2xcHAif7QgHLV5KZkgLGuCZaMEwoi+af3dE&#10;6UXD1ErcOgNVDVTi6eTl8bB8cd2yleZBti1mCeUhMOiAkwp6hZtYnXearzuhfGw3K1qIUSvXSOMo&#10;saXolgKqx36ustAAkPYvzuN1WAChBX7l09s0neWfRotxuhgV6eR+dDsrJqNJej8p0mKaLbLFf2id&#10;FeXaCYiXtXdGDlhh9wztq/U+TIbYSaEjyYaFvkemAqDdb4AIW0gJYnXeCs8bFGtg6x9gONrsFYHa&#10;A5vIu4OeQIu3dEE+KS5hXp11wb6WIdPW+UehO4ICMAoYAqNsA2gjmt2RIfERQEAGeLBdYYi6XY5h&#10;9TbecIS+Nn6+NswIgIBuD2WbQRBxUHzDDH/SW5JjKQ6ncFAQv4VtLNHArTkpYGt13whWAbxYxEem&#10;0Q8GRpb9n7qCecTWXgdHJzxfXuWzFAcLzBWgFkWAEesOB89llhd7yifTLB2Hcf9exlmpNHZSuKNV&#10;pJ/TGY4yvPJI00kPD1orO5ioAApSHgww3ntVBdkz2UYZsLQKkokExGSi5LfLLRxEcamrZ6DCaigI&#10;4B0eWhAabX9S0sOjNafux5rhvGo/K6BzlhUFvnJhUYwnOSzssWZ5rGGKg6s59ZREceHDyxiTdgu0&#10;P8hQeAckA1YosiCFZwmkF+/e8TqcOjz0N/8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QjFs4gAAAAwBAAAPAAAAZHJzL2Rvd25yZXYueG1sTI9BS8NAEIXvgv9hGcFbu0mj1cRs&#10;SinqqQi2gnjbZqdJaHY2ZLdJ+u+dnvT2hvd475t8NdlWDNj7xpGCeB6BQCqdaahS8LV/mz2D8EGT&#10;0a0jVHBBD6vi9ibXmXEjfeKwC5XgEvKZVlCH0GVS+rJGq/3cdUjsHV1vdeCzr6Tp9cjltpWLKFpK&#10;qxvihVp3uKmxPO3OVsH7qMd1Er8O29Nxc/nZP358b2NU6v5uWr+ACDiFvzBc8RkdCmY6uDMZL1oF&#10;s0XC6IFFkqYgrokoSZ9AHFg9xEuQRS7/P1H8AgAA//8DAFBLAwQKAAAAAAAAACEAtnoLvifZAAAn&#10;2QAAFAAAAGRycy9tZWRpYS9pbWFnZTEucG5niVBORw0KGgoAAAANSUhEUgAAASAAAAB5CAYAAACZ&#10;dfwLAAAAAXNSR0IArs4c6QAAAARnQU1BAACxjwv8YQUAAAAJcEhZcwAADsQAAA7EAZUrDhsAAAAZ&#10;dEVYdFNvZnR3YXJlAEFkb2JlIEltYWdlUmVhZHlxyWU8AAADImlUWHRYTUw6Y29tLmFkb2JlLnht&#10;cAAAAAAAPD94cGFja2V0IGJlZ2luPSLvu78iIGlkPSJXNU0wTXBDZWhpSHpyZVN6TlRjemtjOWQi&#10;Pz4gPHg6eG1wbWV0YSB4bWxuczp4PSJhZG9iZTpuczptZXRhLyIgeDp4bXB0az0iQWRvYmUgWE1Q&#10;IENvcmUgNS4zLWMwMTEgNjYuMTQ1NjYxLCAyMDEyLzAyLzA2LTE0OjU2OjI3ICAgICAgICAiPiA8&#10;cmRmOlJERiB4bWxuczpyZGY9Imh0dHA6Ly93d3cudzMub3JnLzE5OTkvMDIvMjItcmRmLXN5bnRh&#10;eC1ucyMiPiA8cmRmOkRlc2NyaXB0aW9uIHJkZjphYm91dD0iIiB4bWxuczp4bXA9Imh0dHA6Ly9u&#10;cy5hZG9iZS5jb20veGFwLzEuMC8iIHhtbG5zOnhtcE1NPSJodHRwOi8vbnMuYWRvYmUuY29tL3hh&#10;cC8xLjAvbW0vIiB4bWxuczpzdFJlZj0iaHR0cDovL25zLmFkb2JlLmNvbS94YXAvMS4wL3NUeXBl&#10;L1Jlc291cmNlUmVmIyIgeG1wOkNyZWF0b3JUb29sPSJBZG9iZSBQaG90b3Nob3AgQ1M2IChXaW5k&#10;b3dzKSIgeG1wTU06SW5zdGFuY2VJRD0ieG1wLmlpZDpCOUYwOEEwQ0NFQTgxMUU0ODFBRjg0N0Iz&#10;RTE5MjA5NCIgeG1wTU06RG9jdW1lbnRJRD0ieG1wLmRpZDpCOUYwOEEwRENFQTgxMUU0ODFBRjg0&#10;N0IzRTE5MjA5NCI+IDx4bXBNTTpEZXJpdmVkRnJvbSBzdFJlZjppbnN0YW5jZUlEPSJ4bXAuaWlk&#10;OkI5RjA4QTBBQ0VBODExRTQ4MUFGODQ3QjNFMTkyMDk0IiBzdFJlZjpkb2N1bWVudElEPSJ4bXAu&#10;ZGlkOkI5RjA4QTBCQ0VBODExRTQ4MUFGODQ3QjNFMTkyMDk0Ii8+IDwvcmRmOkRlc2NyaXB0aW9u&#10;PiA8L3JkZjpSREY+IDwveDp4bXBtZXRhPiA8P3hwYWNrZXQgZW5kPSJyIj8+c+51igAA1WlJREFU&#10;eF7s/QWAFUfWPg4/133cGAZ3CCFGSIgRd3d33bh7stndeDbu2bhu3N2dAMHdmRnG5br395zq7jt3&#10;hoFAQvbd/+/bA3e6uuSUnXrqnOrqaotGwv/of/Q/+h/9iSQwY7FYjLsushrX/9H/6H/0P1pv2lh6&#10;y/8A6H+0VlofIdP4b0NJUuSn6ubOyzM/ey3Lm/yIJvXmt5FIWKvfn5jHBtN/SYHytZm1yUm+d2/a&#10;j9D/AGhj0p8oF9KZPdn31vFrFwbTfw0uxm/DaW15dVGP8F7iZ/kTPiaQiaBKNAU4JOXOS/dbearg&#10;34izviRDRv16Hzu/m/KLt8ElXVdZNlK910a/Z7L5LfoPA9Cf20Bro3UKrQpi0xpXs4xmkt9Mmx9v&#10;LcKxNh7rYt2TZBD0ZK8P1vVkkkuspzHT0TJXdegpXBLe66xlpjOuFpOxca8o5+4RZvCTv/JTvvxj&#10;5pM1S6EikLPurYern+42y6/KYMQRp15mlSDnaZbzv4nM4gnlOdef8hnk09r8NxLl+roHqT4x3ELS&#10;i2Zf/Fbz/8kA9N/R+aaAS8Po1zxSQfJHGs1w82r2pZl2TTK4rS04j/RBY9xsKP1Gwp7l6628ShiM&#10;qyIVR4+n/ubdm5TPxxQoRYa/hOv1MsIMf6NVFJlpTJ/8MCFJYZU/hrcp4JJO2OVid0+m4ukx9bhC&#10;En+NuvO+t/b4bySjGv9vEOtitrtcVN3WUsFuT8HE9d/YX7pA5hdMipx3v5aCi8B3iep6EPkozqrV&#10;xKF810K/GeH/kHovW892XLNddVqXv1B++5hxVRjve2tvM50iCZaoKo1cdW8hiSW/fA5rcsujPAbd&#10;ypzHpGce/83Us+4bhf5LGmBtxeimAf23dpQqltQgR3kFVb3Ws+DiSYE04uWn7Endwsgnf3B1z5O0&#10;tjL8H5Ma4EbZ9IuoxMa9+tsLSUSz3fLSC+UGskEmL/HX20fSKq9cXBXWS5vo2XT5q1jmvekt7BlR&#10;bkUgTe/8YJNUUQ13Vwy6yFNVIa9sQiqrfAb/AeoGuBtAecXeeJTX9v8JWlvNpRhZo13y22cjmmAb&#10;o5eFh8Enn52Uvrd27CFsXSSeXQG9RjFIhfUQGP1OeOelVHl13a+XkDHKWqPl/LtHWDvb3gNyM3+u&#10;bIQLLav8JUWuxGY83aniy53E6sY5rwBrrWOOj+Slx9H56P/yySyW5J0DHoNyd+JYWxipm5s3uXvT&#10;YZShB4suWpv/n0Q96/n/T7SumpsTVL5Y5QBobbK2/vR7Gz0/Y+Fh8FmDXb6HkWZdHd2tPvpN98Ei&#10;9+rW4NOVQGfLP/mNskacteetkhlR1xot558XgWkkfm7g5+dvxMv5GGGqHHnx9FhKz1BuCVG1NeIJ&#10;b1UmM01W55HjoOLxquLpppUpOD1Jws12MHOUf/9xMsqg2s1wKzLrmE+9eP03U04WDNp4xf+TGqK3&#10;NjfI7Jr8Lvqv3gmthF8VNq/EOZJi9+Iv1cnVcC1xelIv0X475dry5y/fW5VHrvyZ5aKfGtZdt906&#10;pYt0oPztQc1Y+n/y0ePqbZeXzsikp795b5Som9/GpHz+fzoZdc1Rz/v/BvovKNOf0c9rI7P/e+bZ&#10;uwkmkvxfQHox19ZA69Nw69u4PSoswiE//ca4N25JKijvvjt1j5sjaXSTJ535/b52GZAu6z1QOlT+&#10;6aQzNIGkV+olExEGk7rls9bydKf89BtKv5X2D7BmC/SowNoa+I9kQlprW6+DclmuvdN/F61fX3SP&#10;szHAZ71ylbKtJeJ/VAMyc/pj9RYmG7fz1uApBZVb5b2OvFQ8hm9gkcxkvZEI9dpAp2dC6bq1CZHq&#10;VgaZvNbJ1yBTFDaKYK6jjib9Vvn/cDmM+qytILk8JNofzOr/CVqfTvuD1LNf/xwAWktFzJz+5Dr+&#10;TvrzpfDP7d+u8psz828BTj71OuANlr2G/T9E/+n6rc9ksD6khq7B5g/xMwXTvP5JJOyF8rP4kwDI&#10;uP55delBkuHGyUxLBKFlgrAkEtAcGWSiHUjbbbBqWSQTKaTicbgLCmDXCmG3p6G53LC5C5l9gD+H&#10;wUWn3wMEG069131jCbmQKehr5bchgruRukoHDXFtBGYknd/G4bW+tJGa4o/ThvTfRqD87P44AP3h&#10;wud1w3rzYjyVLC/u7yxHOhuHFqkDYquQSMeQDcfhdBZAs/hgy6YIMB6kCURuzQ0Lw9FmgdXqRswW&#10;gT1pQdTVAY8vi1TEDYffDmdhFbL2QlhdVUYOXZRX0/Wm3wSxbkz1uBuWi87ABKwNKaMqG///pwZu&#10;b6Daq58qk+nWgcUU8/Up68YEo97K92fT78lzjTob7ZVryN9LwqYXFsJeWK8JQGbIGrQWTvlkpF1r&#10;B64Hi41FWorAYkvCkowgpcWRTafg6GQBvEEktE5oySjCkXqkO5bBFo/AhmLYfZVUZAJwu8sIPEUE&#10;pQzsrkLYigbAavcDNrvBvYsyiQiBKYRk1EJezcgEm+AIBGErdsNZUAWLazBjFeiR82itzbwG/Wca&#10;7f9ioPxHKb/B17/x/9+nbm2hy9r6AvDGaMb1AqB8r/Up3B8rmBSnZ2KziGthmk0D8TqkQrWIR1Yi&#10;G21FOtGMlMUJS6qNak4ztRyWO02tprgCrpLhBCYOuWAbYpElSGurAYcLjqJBcDgr4XL2hdVLk8ru&#10;QioahD2dQTYVQ8qZhSfgRLvDh4BzADWfgbBYPUYhdNLSNMvSUWpSHcisXo50URBpfwZ+bRyBrBqw&#10;Oo2YUqv//KA3W7dnP661LH+sMzeYVHbiMLLc4DbKL69Z2Xyin+6dF68H/Yer/F9K0vLSTr/dEH+k&#10;vTbABNOL85v0u0uznvyFCDjxRCtSrSsIKtRi2mk+Jdpht2U5+DUk4zGOc5pKmRSSkVUEpwgc7iq4&#10;Csch66XWgiRsAkCZDDLWGDWXWmpM7TSt0pBTIOw2ajsOL+xFJXC6+8Phq1FxQx11BJYGOFJBakrU&#10;mBxpuIr70WTbAhY/tSZqULB4YLHlrQVlE0B4NSJLZyPri8NbOhzWwqGMw4JsFDLbTb/+UVDr1gv/&#10;qZH4fzji12dC/f8aqRFt0eXg98uDKQndJCKPuvv31o4KWui3rtw3/iL0GuVdWwV6klkMxjUK3jNt&#10;JhVCa3MdPK0zeLccETGRtEK4fAUMC3NQR5CMdRCAgnBYbDSz2ulvR9ZdA5c1hEw0gZTHgsLiwQSM&#10;MbARrCyWdkTjBLDmlQwnWGU7yNOLVJrmlj0Ku5/XjAvZeBIZh4MAMgo+pnWWDUeqoZVp5zFNOyyO&#10;MnjK+9FUq0LaVoiMtwABXyHLRFPOoPTqWqTD05B2p+Cp3BI2alHr1zY9ae1t2iVw+XF09x8Fp/8K&#10;MsV1A0Dj94LM7033f0254fOHaO0y9ntobdw2PgD9Jm1YxbSMmDNNSFL7SEfnwh5uQdTlp0ZTCKeD&#10;Jo3bi0RkNWJ1U5FMLoItlYTLO4IaSh+4CyphcVYjk6XZk6hFKliPSHAarAlqTVIOWm4Wxrc6bQSZ&#10;DG+ysGTcsHgrYfUMhZMg4igoBKJZZMJxJFP1/C2n5pOF1VbGMlTDWUKtJ5ohEDXRinPCWTSEeRK7&#10;rBlqZQRIiw92aj1273CaX7pmFFs6D6HoTyjpT00oQCCyrIc29LulasPa+7+eTHH9owC0Ae35nwai&#10;/Pw2oJgbmTZUbtYdf22hOQAyLr+roY2kv91Qa7Rmj2Llh2eorXQuQiqyDIl4GzKd1HBgoxnlQyYp&#10;plYMNl8Zstk4481XT6/cFUNgcxTBZi2ituIkqxBikXpobfXIxoJIpmuRDXZQYyEwUGNKR61IWayw&#10;Ox2w0o/qCkEpRUDyAc5Cmkol8BSUwZbxIMW8s9kINEcSFqsdqXAH07cwryg1GT80WwBanBqX142C&#10;ftvCXTSW4GZFkoCZphloo1nmrBgLe8UEgpebfu0INU0HaJYVldCEsxPI1oN6tBipFx+24/r0Y7fu&#10;EDb8o7itR1qh3jSqNbr4TyVmphdYv91QksJK+Tcg+fq0bX4cI4f/b9A6O09qIrRmeL4c5NzrKQh/&#10;sga04c2vZeKIr/yRpoxGcKDiEm6EJR6HVRaUHWnEqe1YMxZqJyXEitVItC+kBkGNqGAEvJWbIUVN&#10;JBZcSTDohBZbTnBqQTYagwMJmlgxmmc2gg1VlGwK6TiBiFpQhhqQjRoLsg4qQgQgNpyV7rSPkJdK&#10;UMui+WKhzuSwwVnghzVQinQ6Qq2mAB5ftWrybDYJROTJWiNBsor4NRh2tx/OQAnstgE06SKItv8K&#10;m8eBklEHArYxqr7Nq2bDn54OT/UOgEtMsv8crTGY1lNoNiatz4A2qTvgbbhs/V7akDL+J2lDu6u3&#10;CWPd9DvG7zry6C1s4wIQWakir2+r5NePaVOt85AMLYTD34dgEEe4aQEHfQCOrJ+D2UkwqoOW7CQq&#10;dSIVXUKzaCUyrlJ4yqlxeGsIHo0c5DOQallFMEgxXhzZtjRNsCTsdjdSIYKQRiBJWGFNy2vgBJ6s&#10;FRlLiqaSA5qVQJMiQLk0tThts1KzSTO9Ow1bXEPWI1aUnaaXl+AYJ+jZ4C4uBUr6wREYTNAKUONZ&#10;wapQ29JC8LuHUBNj1cjLHqiBu3A0NFlAb5hHDSmA7IAd4LOPQrJxOSyRaciWDIGraJzRIH+MNlzY&#10;VBest0BvuGj+99GGttGGDvj/f6UNAezfAKD/gJgx+2R7LaxYikRQU+s2CYJLqHYmbO4qBGrGUsNx&#10;INI4D7HOeUCMwBNsorKSIYgQKJylsLuKYelsJsA0UMtJwhZ1UevJIJtMw5K2UROKUoOxIy27m0Wt&#10;EjMrpVGTIka5qO1EqAk5nQQiTQGSZmNaD8PjdvAWREAdmAhEVp8dTodLia7mYrpSml7yz+OEtcAO&#10;d80YgsgwRBqmAFHWy18DW/kElpkaWXAGvDWb8bcv0qE2ROo+h61yOAoHHELNL4W2OW8hMGQ8XP5R&#10;etusB61zEP2O7ssXnnUl31iDcX1BQI8nlBd34xWii+1aeG6MrKRtZy6ch++++hxb99sUW+65Pc1x&#10;mv3/IZI2FNrQiWntlN9wPWldYV3UHYA2sJU3uFN6JNAySaTbvkG8ow3+vjsQPJrRueITaJEEPDJQ&#10;B+6CdHghwkt+QjZB7aZlEatE08dRTA0lQ1BI0JIimBB8MsE4zS4iSoymVZLgkLTRdEsyD4JUlMAR&#10;ThNMCCopglGM2gy1IBHpFP/a49RwAjYqXTSlrAQaOajY4UA2Q39rFpYYFbIKAgw1IIfNCU228jho&#10;nlF2rLImRcCyuJxwEJxSBCtHkRfO4iqkrSGkaZZZrG44igcQ3GjWhZeQjwtFm5wCu38MYsu+RzrT&#10;AP8mRykTMDXvfbhHb0/lbIjeSBuJ8oElm81ieXsIidZGDOxfAw81urVRN0DKcwvFkxmsnLEckVAn&#10;RkwYBq8vYIT8AWIeSnQ3SLA2LvWs58aiFasbcPjxl+KXz19AaWUppnz5IQaO3Gqdg+jPKsv6keoJ&#10;3blRaE1+f8wEk6RG4+Q5SSZLeuTnmR8pnUBo4ee8jcM3eA+k2+eibfWH1EqKEOi3G9yVY2hp/YDQ&#10;/K+QidUjlVxC0PDCE6hAMtEBBOuQjlNr6WyCtSNJfvKoHDTN2GFRglHKTQCiBpRMIBVOIUNzzJII&#10;0GSzwuX0wFY8ELZSt3rE7vDSXeREOmtXe4HScYJaKMiiNyPZFkRi1SJYiUKaM4usJQkXAcRS4Eba&#10;bmV5PEi53bB5stTYCGJ2ghY1JFsxbS8fNSeXD66SgUiwiFqmjQDmQiZO09CZQWHN1vBXHqi0obbk&#10;dygdehBs6QoEl34Ge9VW8Bf119vq91CPblV3bHtp/a9/mYaLz7gOy1dPxXXXXIjzTjkPNp9PYnSj&#10;7n3anZKpDB55+Uv846+Xw5Guw3WXnIfTz7qCJmr39+HWl3rLy9SOfnMQrqOgUu91pPyP0lfTWrDz&#10;xMGwaZTHZBbvvXUH9t7/bMrcutusW/XW1Sn/DbSe5TP7Ng+AjIvRXevDR09KJj3jrTWxHl9LhhBb&#10;/hUc7iI4arZFYsU3aK2bgsLqwfBUbEezpQ8S7V+j49cXOFg5iJP1an0ma/XBnu5AujFIEKLW0UmA&#10;IVhks2k4gk6abtRsqAFlE9RqklFk2tnRNI0yKR8CA7ZA4aabwNa3L1wjB9KcqiDoBGDxOmErKDWK&#10;x/JZqRlR88lECUDxGLKtUSSaOpGsq4PWVIvwrz8iumwhayJ7f6gFVdupCVE7YvkyfgucbtpsBJ20&#10;NyEbqWEpKoC1RDSgwSxXHNZsG9JaVn0NwubpD0ugFCU1uwOBPjTJPoGz3w5wZArRtpiANHZvmp86&#10;MEjLyV8dQnS3tGV3MrSHNfy7KJPVcOZlt+Jf/7xa3fsKC/H1y49hy72OUPfr6nhTVAQMZk5fhn2O&#10;2g91C+by3oEtRg/GWx++jpp++uJ6T8oHkZxbses9v/z4vZJelO5NsI6yr5N+b7oNpB9mtGJHaopW&#10;LcoJNY03XrgFBxx5gZKf36L8IuptI67fU2ZpuD+jrr+P7xoa0B+r3G+TFg8iuPhDuMuGwVW1BSKL&#10;P0CwdTKK+oyHu3oXWOweRFd9io45D3CaJRDY0kA0Qe3CpcqmReKIL++gGeVUGk42HIU1Zidg0LxJ&#10;h+DoSCMZySLj9aCwzwQUTZwI765bQ6vsC7uniHx6vDpBM7Bz2seI/vgjbMkgrMV++LefCPfwvdkO&#10;3WcmWZBOJ9qRWd6IxNRf0fDBp0g3zGA8ajZ+OyxuP7LFdsAjIERz0GeB1SkaFs26MgvshWXQPF6W&#10;NU4LT8I8sPpGkq8DRUMJvMVDEFz5EYr6b4dMmkCdWQlHYFc9b/5bF7D0DNf7cc34KZqk59x4F/51&#10;29UEN2p9sOLQXTbD40+8iOK+NSqOEggzvYhHDz6RaAo3PPo87rrybLgsVmqFVmw2qC9efPYlDN1q&#10;CyPWRiDpb2Yt9Vpn/c0y9lLW/yRN/nkqZsyYgZ23GYuhm443fLto+pwgttm6P9KcgDNpK55+9jYc&#10;e/R5sNt/n9a4sei3ZOvPpDVORNSFdiMVRgQij7KxEBIrP4Pb1w+uys2oBb2PjpWfo7RiPDw1e6p9&#10;NKG5D6B1+kOwJtkkDs7+HMciVBlqPKnGCDKNCYIOw1ppZgVp1wQJCu0ZaK0RZBtiiGbLUbTbyRj2&#10;9yfR79EHUHjqiXD2HwyLy8EB32OmiUbR9OTdWHbSX9B026OovfsF1F3zIBYffi7a3rkd2UjIiKiT&#10;lk0gQc3HVuVA4REHY9gT92LoTU/Ct/URSLcVsWxhliGOdHMQFpbN3kmTroNl66RtyLKlW1uhhVph&#10;QxTugkJYbeSZbIWzfCCi9TOQDc2Hr3pPaoMzlHmXabMgGZJd39Ijv9EnHKn5rb0u7SGbsRHcbLBT&#10;23Mx3tuTp+Lbtz6kv3ynlMR+k/QimN17UKdZc+vw/JP3wSKL+bIwlmI5tQyc2ZQR4zdI5ML8qXv9&#10;kqN8uekRlp9MJ96YdV1HnYV6sNqoNGXeTJxxweW4+OJLcf6FF2L5/KlGSBe5kkmaX4XUQqkBS496&#10;CmBhH/xfUL7e8eeBz2+3+J9b+zyB0LIZhOZNpZZQAdegiUit+hlNqz5Daf89CRC7I9kwHU2/3IXQ&#10;4jeR5eyfspfA6R8OR9GmsGTdyDbFkWoII9GZgo2zB5IZZGLk28JrUwSptB+FB5yCMc89j75/vRGe&#10;rSbQhPsUi645FgtP3B1LTzsIq5+4GonmKVIa6QGEPvkEq24m2LWE2BA2OO0clE4fsgS5VZc+hOSs&#10;9/SyZ1IITn4XtX87C8sOPxaLzjwJK285A4naH+DafjP0v+lmDLjvecQ3Px6ZsAeOZhasM4kMgScb&#10;pFkY0ggkGWRbYsjUd/JeXhkJImV1Ida5BNn4YrjK+yO2aj5SnT+hoHQ8gXg6rAUVCLevRjLVocqx&#10;JuUJEZs619rdR6hOOT9qh7JYRspQ+7NRE0u3xXDHww9h9YI65a/Ah/FFMHsCWYja6H3PPYOm2dPh&#10;drgVj4xNoyZlQUkVtVWDuhWhR3FEq+kmG/kRxClhBgMzf4sRRSXVnQbpZc1lmO/OozV9evcT0lms&#10;LbR3mvLFYsyfNR3haAxTp8/G0uVzjZAuSlPTlR3yovHIuQpxWRfcwHy6UW/1XE9+65qgfg/1nm/3&#10;PHqL8qcA0BoZ0SPe+DNc1Ra4+m+PWNMCtKx4B+XV+8I5YEck6r5FtHEqB2IbsimaVKlmOD3UcNw2&#10;pOItyKzupPYQBlpTsNSlkCYYpYPULBpTSIXscGyyG4be8zD6X/43OGpGqWo3PXUflh17BqJPf4LE&#10;jyuQ+GIRmq6ilnPqaUjW/4J0LIyGl56DJRGFVuCVN1ApGFZoFBBLIc2pUAp1r7xGUy+E9i/fxKJz&#10;LkL78x8Cy+qQmb8cHS9/gkWnXYDoL69TU7PDu+UYjKVZU/m3x5EZdQCyq+1I1HdQO+sgLw77CMva&#10;xsHfmqTmlkKipQ2ZYDscTjviq35EJt4Me+lgxJYsQHDuFygcvA1S0Vp47BpsiWnSiKopu1NXB4sA&#10;5P7lC5fZGYZfNqshSE3SpkwnapWpNJzOQvyyYCZe+/ItakGicnaRSs6fyebTX2bhrecfgk00NHnf&#10;jn7yVE0APF7fdVxJN/nOd5NyM26PQWDWQbklSMJ7lF8l7Z6s+60Zz0hmUi/J1rg3SVhs6AAtLA2o&#10;V3GoFqq9Ynar3wjpoo7CFOzZJKzSbkRUa1Rge8Py6UYbWMY/k7raq0fDK9L9eivu7wagXhGvh6yY&#10;lG2eAVtrG1ylW3PgdyC05C0EikbBUzUO0RXvUTuSTYEEl0wzVVIfTRPRcCIIL5+M7IL51Bio5VCL&#10;kPN5sh1JWNrTSK2OUTMqR/X5V2PgbXfDs9m25KFXp+3rz1B7812wc4axFhSRP4GF5pPd50Fwygqs&#10;uvsRalMriFL1sHLMaG4nyo49Gq5zqTntdzz9PNBoWWQaW6ipLcCye++FN8n0RT6k/dQaKGd2RwCo&#10;C6LukYeQXj1P5Wt1u1G23Zbo99fb4Drzn3BEByFbHyRgtkNbHkemIwFrnGZKJwd+M4E2HObM7qJW&#10;GEBwxde8+uAdsD0cmcU0R6ldFY9DuLkW8ZbVbMROlcfaSASg6x+p58A1yMIut6YDvMrLJaI98J7g&#10;m+WAuffeW7F6XveZWyXnT64toTBuv/8uJNqamMaLdEq0KfYHwchisSNbuPbF1JWNDZg9ewGmTV+I&#10;GbPmob6Zml1C18Sk7CJPeh1ILLpFIRDJKH8oGsGCRbX44Zdf8e2UaZi1aCZaVzerMBXH4JEjI7lQ&#10;XW0zpv30K7779jv88N0PmDVnJhqbGo3Q3ikei2PJ0lUI02w2qam5FT9O/hlTfp6KBCcwk5KpFOLZ&#10;IOKpEEXQppYLgi1xdDS1sY26zFI5JCFNSyAr+9csLprntbDZbGhqbMPkKdPx4Scf4sOPPsSUmTOx&#10;up59vhZqb41h8tTJCLY3GD7SZHrd84Fz2arVmPnrdGTSCcNHp3RGw+x5izF3Bk19avdCzW0hfD7l&#10;Z7z1zvMINixWfib1HOu9j/1e/HKU1xk9yHYjyXBvEOVXNEc5LymMfhNvXM4emg9L361hdRUgsuQN&#10;WBOd8A/YHeGmn+D2V7PDmtA86w12RpyCXQyrvGYhx58uXw1L2EJzhap9SwoatQgxY9L1KfjGbosB&#10;t98K//b7wObJW1hmQyy/45/QaMLYiC6WRBJZt5dg1xcZjZ1PjSYbSyIwooomVBPCtUsw8MorUXHW&#10;RSjZaXsEtpvIVnEi9Ms0OIZUw1IQQGrKh9RgssiW1MBZMpSmX4QIFKfJxmFMQfWOHgHX4K4dzE7Z&#10;5zN2GLWibdA2gxpc8xL6anBYHCyDTd6BJcjQbCHoZtlMMnMSkmBj+Sx9d0ZHkir6ysmwlxXBXToS&#10;4blf0V0Mu6uf4t9FXe28BqkBqS6KzJiEcnzw4zeYzYFktVK7crp5tcLpsKJxdStc6UZss8s+1Ipc&#10;qi0llQi39PfLX0zBwzddJ8qi2phpYXo7QV82lQ/oU44jDzgAgapqPZ2R8axp9XjmiZdw1xP34fkn&#10;n8Wrr76F199+C9/8/AWWz5rNfo2ievAgmr6G9qTKLfnp7rZwFO98NhOPMf2/Hn4Gz9D8e+31N/Hh&#10;5+9i5ufT2IcNKBpYioKC4q6WMPJeunw5XnjkadzzwJN47KGH8cK/X8Lrr76NDz/9GD8SxMILV6JP&#10;v3JOhiUqvkntbZ2475Fnccftd6Nu5s8YNXoMfl6wCjdcdz3uu+9O/PuVN1HhjGDs1jvh17kdePKp&#10;R/Hic8+isa6Ofcg+JsCsWLUCP3/zC5pqF2DoJmPh5uTUXF+PJ599jlpnCtZMHJN22gPJpAV/v+Vu&#10;/PPe+/HSUy/htdfexVvUvKdPnwYnJ9BBQwaw39kXBjWvCuGq6+/DLbdfgWjTIkwYvzUcspbUQw4+&#10;+nkBrr74Yjz72COoqbRg+JjxbBY9ztNv/oLLLj0Hb7MtawZVIpL14rJrb8W9f70Zr736AebMmYu9&#10;9tgJLo++r6u3sa578Y/Z17k4eX5rIXOyMW/+BMrql0xGa//lBS3bNE/drmz8QWv56lItsvgtrXPG&#10;E1qqYYYWW/mxtuLTs7SV/z5UW/X6jlr958dp9V+eqy1+cBtt+a3baYuu3kqbd9YYbd4RA7U5u1Zq&#10;c7fsq9VddZmWql8uGWipxmVaauV0LRFZqGXTCZXPnONP0+YMKNam15Roc7fZQov++1ktOmOa1vD8&#10;69qcbXfXZo7to7V98KS25NrrtGk7DtdSq5eodCbFlyzQpm23tdZ8x01a/RMParMPGKjV33yhlpw3&#10;XcvULtLCH76uLdhjgjZn6wpt1g4DtPY3HlPpsp2NWnT+p1rwlzdZtx+o2CW1dHunVnf9Q9r0HUZq&#10;iw8cpi04erS26Nwx2pJrNmP9WMcHttdq39hFa/h4X6353X21pQtf0OLRRi08599a/Y/naenwVC04&#10;71WtYerV5Neh8tkQMnoid00kEtrRJ1+qOV1lmsNXoLkLSzWft1DzuH2a0+mk2699/8u7RmySkXBl&#10;U4c2dKvdNLvVwrReSpBbcziYhj9YnNr48ZtpS3/+WY9s0KvvT9M222wPzeFxa3a7R7M5nNRriFpw&#10;EIadmsPl14pKqrRbrrhOS0SbjVTMknaiUP3CWu3Yi2/QvCV9NafNo/m95GFxqLI67AGin1tDgVfb&#10;78CdtRW//qLSmPTet79qW+2wF+MUaHaXlFXSusijhGUpoL9fcwV82p577aB1zJ9hpNLp868Xa94B&#10;AwR9NbvHpR19wvFav2Fb6Pd2B1Hbo00aP0Zra+/QLv3bM/R3qTCbzanaxuZk+xCKOEtpLodXm/bp&#10;S4rv3KmTNXf5CI1aEtvNqW255U5a1eBNaYtJmzg1O9ya1eKnm/WiDlhS6NOevPVmLZWKqfRCz332&#10;kxEfWmkFZfzTN42QLmqNJLX9T7taxRE+m43eRGuqW6TCgtGotucRJ6gwKq3ayKHDtE222oH3Ui/a&#10;+2zTIn+hNvunz1T8dZLRT91I+fXiTzL7NZ90m0UQS82RulPd5lPP+98kHd0is36Ep7AClvKR1Bpa&#10;kVr5GeWhSq3reKvGIx2tR8uCN2kvZ6n50PyCD05bOaKL5nNmpKZDEyXTEVJPkTJBagvtfgT+cjoq&#10;r7tWIWzdHZdg/snHYfEpJ2HZGaeh+eW/IdNWC39ZAfVMByylpRh4zVVwH3osPJtujspjDkbFZTcg&#10;6yiGo3woyg88Es7hI5lPiyqvSdZ4EvZNB6Pg8KPg7T8a9sEjUHbiJXCMHAdr36Hw7Xkwivc+A0mr&#10;k2q1jXXpi9Tcn6h5XYjl116Iun9ciaVXXIBV958Bi2M1qq8/DX2Puw3xNjvzisASpUkYBc2wJDIN&#10;Mer2CdYviWTaAvvs52DLrGK+k4CgB01zX4FWOQyJDqrK8TUXNtdJ7Lf8xVt1pbbjcDphScepZcZR&#10;4LZjy4k7E08K1GFskWgUj15xN6IdQSMB2TDgkXc+xeJp31KDc0JLZ7DjxE0xaPg4mh9pZS6lLXHY&#10;irrWPWbNbsTF112I6XM/gSanF1DVc3q8cFeWwOunlutwk3UW4VAQNz5wB95++SlkM7qpILNjuDGC&#10;v97zFF58+DZqrK00EWkqurwYMnQohozZFKWV5XDynzvlwHtvf4urrv4rWhYvVOnrljXi/POvwpRv&#10;Pwa7Bw5qwj6fC9V9KuB1Ubu0JKjhZZCgWf/xR9/hH/+4SdQelVYolInAFhLzkNpYyoKXXnwDq2jy&#10;OZw+aqtulBQW4KTjj0XA7wUVXRRXVMNK7Vb2o2lairDDcWzzwecqxLjNxqEoMEjxjXjLYE11wipr&#10;ZrTHpk3/GQ1L55FfGQYNG4zqfkPgczqouROCfD50hBK45Z5HUdcwU6UXagt10nSWYcvWoxDFO7tv&#10;KxFKZSy504OtDidcVGTCGrV2UpJadyZJmWN62dW/YMlKzJ7yE+XCjUq/BwMLSnDxRZdg2Oa0BHoQ&#10;8cJwkcTdm5YjfnnRTFoDUwzSAUgx0pmJcw2+Pe/Xg9Kddch6V8DVb4K6z9bPgDseQiwbg69kc6qp&#10;MTSteBeatZPgtJimzjBo7mHoXDgf2dVtSEY1pJqi6mXSdEMCqaAFfc49BzUnXot0azsWXnQ66u94&#10;EsmfZiExtw7xz+Zi5YUPounJG+GZMAIZuwuuIZXIjp+oBp3ZYIXbD4dty23hGjAIga3GoObgSxFt&#10;XKH2A+kFpanVHkT/406Bc8AwuPuNIXhNgq2sTA8XIh/79qNox1NQhm2KYLwZSx69AqGp3yLbTLCk&#10;+ZhtaUfwxY+w5KrTOLDqUHbafig49EZoqx1IN7bDJovR8ay8lkaQ5bWdA9lZhUzGjrapj8DitaFs&#10;u1MRX7UclvAclI7cB/H2VSynCM86KL+npd+MvjO95WLx+5CUwUIg8bttOOWSk7HHEUewLHLUiA2v&#10;fPMNPnvndT0B6ZtFS/DkzTfAls2QjxU11SU4//LLsAnbkQ3GwSS7iXjNdi1C18eaEF29kqPfh8Ki&#10;AI498kC8/fjTmPbJj3jn/U9w1uVXwGL3Ux9KKBP7lhv/hY42HUBE0KdNX4zHX39CvSaTItCXc9D/&#10;65ob8cXX7+O7j9/B+69+hBMvuQ42AgsLjUVNTBvVt02EQiFEO5upKICAY8e5Jx6JN2j+ffrpz/hi&#10;xmzc98LrKCkaym5MwmF349F3vsCy2Z+rtIqiNmhyEJ2QoDJlY3DfItx/9Tn4+L138f1PH+LYsy5R&#10;T7OOPPgI/PDD5zjj4stoKnmQovnl8zpw1w1n4usvX2Nd38agCfoYSMshdVnOPApCqAvSdD3qkL3w&#10;/qev4PtP3sEPU97G/bxW9NsEyXhUTR4tkTb8+N7PuQ60EMzFPJZTN0V9cBCwepKNfB2cgG1UcdRj&#10;AupWHSEdqGIxF5IZWaujv7zoyMmjmG144zWn4v3JM/HRop9w5Q2XMY81ga0b5UBCL5ciU8jWABDd&#10;SyaWfPEU0gFoPahnwm4Z9yRG7lw8GZ7SURyhAWQjrWhc/CUrnkBRyUQGW9G85G3OwkECVT2snpEU&#10;pAFIda6iVlCPbIKDoyNNbSaLZHsUiRYNfU4+E6UnnKvCGh/5F8Kf/gCXywe7R2ZSVkSkLZXF6ltf&#10;BDwR+A87HZHlzdBCc/QyGW2SJghWn30kNSB9013hPjugeMJB7FBjAZV8XBO3ReHE3dWta2Q5Kvc4&#10;hN5di4nqNZJ536Jg4CCU7n844rPnIblqMey+ADU8F2f7JGycxtzFAcSmrkTwi2eZKIWavxyKgnNv&#10;gtacQYr1ynZE4JB1LWpcVrrtqQgKh0xEqqUBwWXPcOwOQfWksxGe9T5nsWKkNLZJkNrhOkjWbtfs&#10;K6m+4SnaSjDBe3napSES7MCYfv3wl7PPhddXrdahEhTgu+8nmNeuJC8NL7zwNhqXLiVAeuFhMx13&#10;zOHYcvPt0NnKWVVGSdZGQLMjwcFn0najhuPca6/HSTsdjmceeBxPPPMMdj/iQIzcdCh23XEc7qSQ&#10;n85Bm2Qa0SKXtLahfpm+5ylCvg9/+hGynBiynMrtBOW7n7wWh11yLvr2GYTC0jJsse0wPPS3C3HD&#10;1bdg3/32woPnX4yi4fpLvCPGDMZ1f78JJx90EN584CH8/e4HsPPB+2PE6D6saxlOP3xfXP+3f8LD&#10;/spQMwuH0vhuziyVVihGjclFgJb2ybJ+A0rL8cEbD+LMG27HDpN2wshhm8NOzULI5XRj5JBB2GaX&#10;vaj1ELQ4qJ02G7YePx5bbjsJleXlKp6QU86GchaSpw2xVAbbbDYMt955M7bZchL6DByGvhVDcOKO&#10;2+Po068isLgI6RpC6QgWzm/l5GA8nSSgpjOcrOS9wTQBrahri4a5EG3X4vzFWBQXJzQKRDKNwSX6&#10;UE9H5WGPRU3KGcqCLII/+eCFuOraf2DL4QMxQk52sLlV3J6UW7ch5bQhuSh3V993p+7+FpGXPAFd&#10;bwBaE9T0xcneKLF8GXwBDwfjSP2+YTri2lyUekfA4S6lqvw2vM5ipJvnEWn7UP3vy9nyJ2oHy2ie&#10;2JEKyYJzhgIYRWpZBOUHH4SKY85Vi8Md85aj44032UhUyQn1Aii2IaNQcdpFqDr2RFip5gbf/hD9&#10;LzkFVSedifC3P0MLLmIp9Ap4+g1GyeYEFzaCFu5ENtiAdNtKJOtmI9u0gNrWAgLAEqQjDdQQ9CdP&#10;rr7D2av6gpxQtnElXMy/5rLb4dlsKwRnf4WiTSah5oTrUHz0JXAOnog0OzfL8snZZp3f/MBJNMwZ&#10;34aaYw9H2RE3IkZwzXZSSCKMF+YvmkVkxWJqfM2we6kJTucATMyHq2QH+Cs2R3j1NN57CXQ/UABl&#10;FjWoRxeoxcgefUXrWwGTIqsF3oBdrcTITAxqH4mOGLbbdAh2P/5oCqVoNFb8OP1XvPP2S/hh2my8&#10;8dRzzCbBfOMYUFOJE048D4VuD7QmaZ8s68XZnHysaX2xVEw2v5+z6jkn46n3n8K+Rx0s0RCJhJFO&#10;phALRzkw0thtpzEsagHbJokUta9Iqy74LTS/Jv/IWZ+h8gRzy1FV2HfigSosn+wOOy676BS8/uIL&#10;GH/CmbAbL9VaWP5zjt4HT7z+BnY+/kh1+mVrawNaG9rQ1tiK1qYWDKq0wlNWw7ahqWXJIprUn8gJ&#10;pTIZo30YZM3g8N32wZBN1sw/n1LpLE0naX0rbC72p69rT5RJiQgB28N2kxJRkz38gF3Qp+8IFZZv&#10;3hy4+xYIFJaLYod0zAtbASdpWVIiJWkSaiycleqTnZp2srBLUzEXotXCipxfxTaW5SIHQUa2mAhZ&#10;PQQyG3/y5Jk0cmhfbL39IQS8DTujPAdGOWDg1XR3AyTx66pbt3ik9QMgxS+fCYn3PVfeheTw9lRs&#10;AcGnPyWEjU2AaFvyCbyeQnhqtkT70tcRqKS5FV8Nl6eYOnIBYo2T5VkptE4BBWoPTSnYIhqSbXEU&#10;TJyEfrTnLV79bOV452o4aMNb2KjZGAV90o4Y+uyjqLzxcvS9/Wb0u+5GJBfSzi7wofq8i+Db9hia&#10;QF2Ph5OpVQgt+AKdX7yAxtduQ9NTV2H14xeh/tFzsOzu07DqsdNQy/vVL1+J9vduRfD7x6mNfEAz&#10;SZ5k6bOQpbgaFYf/BZ7NtyG/IApHjkfNOX9Dwf5Ho+JoAt95f4Wzz2g2G806B2eqMAXJ2G5vsdtR&#10;dvoJ8G51pNqomArFoUU5uBPUTMJpRJb9AkvAT+1xCDrmvM5mTsA6dH90zP8KyeZmDqBZiIVkMyVJ&#10;+qRHF0gv6V5d/ZXfdRYOEl8RzUBqZFZKuJ3qd1tkGTz0P+m001BQzEFJrSTJGfbW+5/HpZdfg7bV&#10;SynI8r5bGqefeTqGjhqKDs6iyVI/mXMSoHboY6ZW9XyvO01dtBB3P/Mq/nbVbfjrjTfg5uv+jmsv&#10;uRHX3fBXPHbfPbBbMjQV3GqAyespQstDUYTaqHGBbcb/e2+zCXwF+SdGGhUyLi5/3p4bY2AJ/fjz&#10;PNxx+wu4jjJx9VUX4/KLrscVl1yJCykXN99xJ8KdtepVmSzBwJbsGsjpaCu1lEK6WAJqQ8PGDuKk&#10;YDyJym/M/HZNUDqsMogJ6pxoNIJjT9IVCxpfonk4nai0U97lFE5SvnZRXpFBQaBE7a8SzdkiX2gx&#10;wiNakOUVLSgOD7WJ1jWbHPGkHeGIh9pNihoeQYppswl9DDhdMm7FMKMGRE194OBqaoJrnsbZbb1n&#10;ncR4+cCjZFLuu+pjunWe+b88ANLz0z3XIMUvnyGp571BWng1Mh62SpFu4sSWzUIivJRq8y6Itk+G&#10;w18MO1XDYGgZMoHRBJlapOoXqSMyUp0U5s4k4jRHMo0EkYp+GHjVVbCW9lW8hALVg2jK2SHf9Uqx&#10;casvvRSugdS0qFJafD4UHH4MnCedwUlNX9MJjBwMW3F/xFf+jOb3b8bqRy/HqgcvRt2r16Hlm+fR&#10;MvlzxBfNo9bWTI2sEYnFLYgsnovIN1+j6fXX0Pj8P9F8701oeOYydHx1J9ItBAg3zT6HLrBuRwX8&#10;Ox4Ea5V8/0unglEjUb7tYci42UZaCo7+fdU5QzkqcGPABZfDWbUdzbGQOk42G6UZFrIiXNeCeMtC&#10;OAOjEFv9K1YvewfewuHw9R9PDWM6zTK2X+cvBAnWj33QU1C6eqXLpcxTI5qo7zHZggsxXa3IOm0o&#10;sslg40AfNxSHnPwXxdNKrWbJgnn46Yt3YXXJdgEN44cOwzFHnaTiprUkBTjKItgo6ARZTghhaklC&#10;AnJpagT3PvEmTmR/XPeXU3HHk3fi3nufxA333Yd/Pnsv7rv9Xnz8ztccrPo+Ik1OEWjXtcx4pBHJ&#10;uGhXaVlZQknpQKU9KiFV9dXrrTRws/pmO7BNZOA++tg7OPlE5v3XU3H3nQ/h8Sc/wnPv/AtPvPQE&#10;nn/tBXz79cdIhjm45WwVThL6wq5OpX2cSMVl/YT/CBRef552kC/3ec4A5SHJ+UmzUKuVLRapNed2&#10;F0E2YWW7U+Ny2lxIEgysBOCelKXMiNYmQOF0UTNu9KpFfCFbSSmssi5FZLaznWOda64BuTjJ+Vws&#10;O/OR5Q7pcwEeIWuS9VWv4ZAf8a2gIACPbMTtQfmAuG5ivLy2z7WP6ZdHOs/8Xx4A9Zbf+qOgQYwf&#10;qV8MC8HE7i5gRbOcZb6Ct6SaAu1DeMUcaDYPGle+B7d/DOwcBNlUHLaQi1oC7W32oCVm08/f0dwY&#10;evmlcA7XF/BM8vUvQ+nBx1GD4vDhwNIKux8j4ShyY+Ch+zOivmicbpmDuqevRO3dF6OVghf/bhrs&#10;NB2sVGUdBBL5CqqFWoAMMitnuVQx7X+3i2o0BYXubCqLRDCIyC+z0fTgs1h562VoeeevSK+erepr&#10;69MHgVFbq7xyJJvNrAlk45xZC92o2O9UCoOD9x2QDxlKOsegMpT95Q5qi+VAM4W2IY4MtUUnNY/M&#10;qgU0SxpoBriRovaYyQRRVLUrEk0rIRNrrNWFdLbnEzHpq67+6tZzzM8UKE30egEk2REkx0JQA/Ok&#10;dO1SBPeCvxyPqiGbUYNPwk1TxmajuZYiTjDfe6+4BlX9q1Vct5hZMpPK2/qcELJJaqR5u6j//fE0&#10;XHXFaZgzYwbickpBmlptsYCJT5kXRRUEbr+PAsgBZLXBkfUiHdCfvDldUcpJEduMoCPvp2VlXY01&#10;MgRc5FLqo+pkyq246S/Xt76YjkuvuwDLls5h/1kgW4yKKr3oP6AGQwaNxpgxY+keAJc8cbKk4HE5&#10;EersKjuHJGLUPIW0NLXEgPGAYh3UmUgQVMR0001YZy/LKM4QB79LluvJl3H98RIDTLpT0uUjACdU&#10;dbJsHx2k9HhaXQgWVsjKNgtTNku9a2paLncW/iIbTUlJq7FcbmpnugZUHHATnALsexWT9eNFWxME&#10;N4ik7XtSb355pCYPUg+Y7p5o3SiY13CGU+tsRkc4DEfZZuo+vXoFB8sCuIuGIhqaASsHemj5F7AE&#10;mzigtuUgCwFRO2ciIk4LTS+aKlo0Tk0gC9/Ou1Cz2E8N5uTi79D0zC2oveM8RKa/irLjtoN3x704&#10;ElNoe+dhak9NjNeli9qKKpCOhBH88lksvf40tH/4KrWbJjUjWEopuAVO2HxuahOc+f0cRLSTRVvJ&#10;Uig8nPmz7NRsgajfBEMf41LDl9MOs6VUZ5vr0PrGy1j5yHno+OERFjisf8TQJA7cZMtMNE55DK6y&#10;GpSffhksngSa370OKx87BXX/OhOhmfcjGWlAyU7DUHbY5QSBDAGVo5xtYREbP5xFdNEUjj15j2wR&#10;Mk3fsU0Hw1OyJRLUHK0uPxKt0znTcwbP9RHTGS6hbj2X148ZgnxSFiJt9OMAdwWoyZV0LbCPHViN&#10;k/5yMQWf9bU54abpm2LTHrTdtthkvwOMWOTDwZuSN/pF0yQf6jzUCvU+CAYTeOZfj3J2blOHr1X3&#10;ceHB2+/E1C9mYMpH32Pu+5/jx68+w40P38kB6+WPg5eDJh3SB31BYRHc7AfOWhxoTixfvZwTUo9B&#10;IqNTfvnEeoYIqI898yK17dW8d6K4uBTPPHUdFv74FT7/bDI++uZ9fPn5N3jgiTfgLa1GMpGkZuJG&#10;zNU1kKPZQoKurNmxfsy3ua2VbbBuEHJq1EhkEZp5SmskOKH2JI1WgSsSZRwgIcE0PdVND0qzPLK+&#10;JT2azdC8dcTUeo6QM01gYr/IAjWnBdidXWtXJsmLxhmaYbLWZLX64SIvYqIiBdxu8mZyi5Vc5Cks&#10;J48/RmvWVUzzdZKRpAcAbQDl56naUEOyoxb2tAeeiv7KO9o6hRmw4xg3KU+35OsW2UaUjDiCtres&#10;4sdg6WiHN80GCJGJHASWJOZXV6Lf8X9RZk7DPddhzi4Hof7KO9B653NYedxlWPWP61B0zJ6oPP8S&#10;xL5vQe2zdxNgZI1Gp2TjHLS+fD1q77wB6cYm2H0UZGJExs3WdnCmJphY/Gx8qv1aIdXREiccVG1t&#10;fmpCXs76hRwUdmpnHFC2Ag5FCqcm+0dYHglDuUcdydH89MNofffvBIyuJ1OZhTPQ/PYHKB53OAZd&#10;/wABLo4VNPlCX76PzMpVSMydjdV33o9Vj5yNaGIxKs89BKiilpdiI0UsyMjiO821bAdt/XC9eioV&#10;WvUeQTIO+6AdkIhFkYnWIVhHszXdtWVeaQV5fWJqr2qcyj9zsLLHZUHSJiarmD4c5PFoux7GOHKu&#10;0ZmH7IERE3dBkmZuJBSGnxh17R1/oybb9YlpWT+yCh8LB4bkbSdYSduQlrd3YNXKhYbmksW5hx+A&#10;E085BaPG1GDQJgNQs+UIDBk1DNX9h1KTY59TWOPxDLUO/bWH6vIBqC7clP1PLcHjwA+/TENHp/6i&#10;rJASNwFVA1jDIWpMnKiEGoPNWLZkGmzUnJLs7lMO3QkHH3YWypjXgOpiDK0eiPLyQvipeFrj1GDZ&#10;aClG9AS6JrBYyk6tgbzlqSNScKVpDOWPJ7MtSabTRo1cTrTU1Pt1FqTynhOYlKmktheR88cJLdE0&#10;okUcG+Zqdx55Mi7KHPvH6lLzqlVeRk7rQFM1KMBisb2ZLpKOomVxrfLPp3Qii/bVHYLf1PKdsGfD&#10;aouFkCxee7zCi0DppFxQM7c4unZabzhJ+aWtRMbyGsnoG0V57SUk8mhOnL8TgISFXLoYZ9iJTXVL&#10;EOhrLGix5VLUehzyWkW4FqlshDN9I9zuGnirtkekeQHBhyZJRA7pooSniNocfFrUgpID9odj5JYI&#10;vfMa6m5/HtYIgcDjI2BQlYw6EHxzClrffhJVFxyB4Y88Cf/2pyDt7qOyTVL46m+9GC0fvMmedMJa&#10;7Ia8F6h5aBNzkGjsWHntgL3CmSZBLYeNTyHP2mgisFMlHDbO5uL2emTrK2dxNph8O0zUXQdVbHkk&#10;GiBIUEjb3v8M9a9ch1SdfvyCdfAmqD7hUlScSi2CwtPw5lNwOEqgVfVTr13oi4q0/3+Yichb98BG&#10;kKs+/UokaX1kRMg6E7ATD9JxORSNIyjrRGTFXCQ7f4WreABnvGIKYAeyiRCsxr4ZRcI7v9MNUt7y&#10;zwgT8PF4CKisgsZ6JLwZOKJVKsxMP3BAKe647g6M3mYPlPUJ4MoLrsaI0VvoPIw+l20GLres/xC0&#10;6GWRw/6NydjmobDLUxuN+WbZv5yU5GjcfGoNRfD20x/SFNCPrBWgihqDttDnxw47bYqUnPeUDGPe&#10;8lp88aHsSzJ4GOWMUFt+65VvcfXlt+Dbd1/ghBalQluAbFA0ESkr49ialWzmUzyVwrsffEwZXAGn&#10;nATJgRMNdwFQdRnztXiQZhul5SzxmNTDCBQy8hcynVEPtRRBKcaPR1qR6Fxzv1Y0nOI8I+/dUZZY&#10;57i90RxJiky3NROG3eqlfiPMXRwaCbaRXofBpX1QFCihmUr/VAJvvs4xsqRr8pX1r8lTF2LqvE8o&#10;J3bmRxAnX5uhwGUphImoyLg8QaYGZecYMDTX30dGA7Ah5J+iHoCT315qojTjkXoAUH7CHky6EVkI&#10;U8VYj5ds7kBRtRfOIv19pWzTMs6s0sAZpKk2ujwV0GjOeIv3psZOGzS5HLZIEI6kgxN/lJ2Sga2D&#10;DWH30/w6BIkWahjPvwFLJgjN7eBgZAuWlqLmqosw5P6Hka4PoPn7t2CtrkLxmGGcfQsQXjAXyx68&#10;HonFc9ioRHY3ecqqv48zj4uKsYezCsFE87HaMjO4vMgIuBCM7FS3M17Wh1cZVFnRljiAZA1Anfms&#10;UcBkkHEAyxc6bA4OPJnwnUkEv56JuvuvVdsNLG4PLBQOOSht1cLvULnPiag68XZU7XEtfIPHk6ds&#10;5qNqXORC+/eTkWldAf/ELZAq3wUOeUyboOlD01KjCi/vvtlt1LoIku3zXuKYjsJROBjeflsg4NgU&#10;wbbViGX1fSD5nSpkAo6QdLopEymOqrh8FcQq6wPUYOIuRH2mBtQVd989NsGrT96FN15+BRdfcSEn&#10;Dk4AionOVz6+qNFsisuh/5z1k8k0tSXdhKrhpFNR3J8zrP6hx6ff+wQfffoyVtCUaqhvwA9zF+C6&#10;ex7DOy8/ph5dE+7Vfj+HU9difAEXDj56VwTKR0KwnvMSLrvqHrzw6D2YOXca5lP7+3bqV7jhxntx&#10;6pWn49HHb8eBZ5+JpcumoKKiAANHbSa4TbPOghefn4onHnwEy2bNwpIlc/D9r5Pxt9ufwDN3Psp+&#10;Taod2RlqAejoGgoOF+VSozYsExYL5iqg7FAG10UjN+mntp44rEnECFgPcmJ8/em3sWS2/qKykKXJ&#10;AleRFQ5ZK6PpqqXk6V1+v+nueJL5JpNIC6JbaXIlBMB1E3GzQUNRvtmWBMUgx5QXT7zxLS679Ao8&#10;defzeO65t/Hg/Y/j0ovPReOKBWqPUjrWie12mARXWYVKL/uU7IlCAhDLQO3PQlnLvfibI0NYNpRM&#10;mVPX7jxNDTxfLoW6A1C3fHsWam2kx4u2rqYgVsLh19dDYjS35Hvr2Yw+aBzOQoKOE75B45FuX4xo&#10;M7WiCMM5IO0hzgg0itPhGAr33RO+oZshvmIZolQvrbRXrVTzbX3KqO3cjZKzL0DRqSdgyAMEoXYv&#10;zTp92sw0LsXy+y8GVsyGtcwHa4mN+XJm9esNbbdwoBCA7HRnbBQou40CRlBzEljI3yLfAHMTAOVr&#10;GNSI7B5qRj4ChWgIEtenUTDTal1I46RpoTZk48xpsaaVoEfZ4Q2PUxOKyZ4j9nMsg8JB26No21Ph&#10;Hb4l/OO3R8Xel1OHnqQWBmUbfIZlz9oi5O1A/xPPZlqOGnnDXA7Vj2ZgjXFGTaXVW/zp9pUEjnrY&#10;y/pyWs4SzHZArDkED80xk/K7z+xw6R7pdLM3M0wbJwDKhjAbwTbL+4jT0BAkkkqnpx09agx22HFn&#10;eAqp9ou/eBuMrKLdZPRnR2p9geEOlx5Y6Pdh14MOg9XGQUygm1O/GieeeT7OPuN0nHP2hTjt5FPx&#10;5C3/oDUS5QTB9NQ4k9QMCqiFmuWeMHIUjjqMmi27yGJJYXVzG8666GacdOo5OOWUc3DoISfigQf/&#10;gWgLTRBqHRXWKlRYSpUJef75R8NjK1dy09EZx8V/uxNHn3ACTjv9dJx4wum475Zr0dZWD4eH2jGo&#10;CWjUzsNNKl+h1oYWVjNOLYOA4rAgyXrmKt6T9OJi68GDsMvuR5IXPQhcn/w0BUeeewTOPfMvaGqd&#10;rOLIpJNmuzvl3Gz+EgvaOcHlqVZG3eOcEAW82TL0c6CdYyMhW+ZJPp8bl5x+DtyBavVSq/B687OP&#10;cP5tF+D0C07G+RddhHnzv2JpqWElYhhSPhQnnX1Jl5nF/OXT4PLgwMpJPxR3EuSlfvkkq09GxTYS&#10;9ZwgTeoOQD3QqTuto0BsOLsnihRnVvXaA+3xTHApB2EjBawcbkcRbdB2FFSOhq2gD82JOcg21sOS&#10;tDIpNRUKia0zQpOnCCWHHcFi0EyQmUkOb8pQ60jaUHXwbvBuu7tMk6qc/s2Ho8+BR8BKIdGCDah9&#10;5W5Ym+fBVujRF4xd1JrkMzo2zvTUWqyeFPucs4jHozYHWl0CTjTHCDayIC3rQJo8KaDAaRyQVvm6&#10;hUO0JvIicFmdfoKRD5YCtpGYbTY3/eUxrXwVgx3op7o7Zx7a3/0HstFO2Ep9KB01gWOj6ymdfeBA&#10;+GoOpBTJIV4JOL1edNiLpHdQuN1IZGomIk2zlMoW/SgCKYJlRwhJeRcqY0W6cTYVriTCHcvU54HS&#10;6TZEg7LTW7d9LIYAS3/0nGnM/iug+TeiZDAHPLU8dr+8oT8w3VVGaXtJmwMwXvLBzKRiCnSFu0oJ&#10;ViKWhCvgRSXbx6RzT9gNx557ucg5vJSJWEcKn7z3Hd768F3Mm/4L+zeLo/bfHQUlfZHkrOyQNaS+&#10;8nqEnomX5vMtN5yIEy++mn1UQC2JJjo15YWzF2D691PR2cA2YbHsaQe2mrAFnnv+ARQOHK7S7r3t&#10;WJx1+Y3UcIvY9xn15ZSfZ83H19/PwvIFi+CmzXjUYUdhzBa7IhphY2eyqB7WtWPZW1CGwj7lNFXk&#10;c05W9OvXFbYGGW3ipoxcev7ZGLfL0SwnTThOHJlIGlNnzobFeM2srMJOy70SEZqEslRdvukIatK6&#10;ZiNk1n2wAJ+bJrs0O4F5xCbF8AT0tmVxcNyBE3Hno3ejvHyEkgvZ0RwJJpAMxQi6Uh0vEsSYHSaM&#10;wMefPINygqNJNpsFfYvL1JjQWO+xYzlZy5JED1obYKyTKCfd1oHErWTH/K1JG3gcR++FysTiRPIF&#10;KOi/BRuIAzkeQ2TxO1TLO+EI9KX97KR9X4+C6u2pIfVDaP6riDUt5UxOFA7akJITAoNplOy6D0r2&#10;O4ED3I6kLYrot+y8VYuQogD7x4+Bf8c99R4wyOKhCkuwW/3684h89ZR6BM+256CXzzJbYA0QfOTJ&#10;BM2ljAALrxZZ3CNwENk4A8rXVu00q9g4DtrnLI9DTDV2quZnXKkv89Z8oi0xrjzfcNJkoGTIQM3Q&#10;nKGRx7on4bTT7BIFZsVK2EpccPQfT82g+8wie5dCM19CchkBmOkCIzbhbx+2SQGFgHGbMgjO+obl&#10;jxG4CcwUkqSD5is1IBs1wUyyjQLWl/nVw9lvD7Rx8BSlpiMTmEAT0s2K6/0jB5L17Cm9NrLvxIri&#10;sj5Y2hHlJBHGpVefjV33lJ2wnJVFWJhWAEd+akDIf+EnbkOGxG2nVthnQBXm17fBz3rfef3VGL31&#10;tjSvqVNks/A6Xdhzq63RZ/BwNIfDVImzcFKT8hUXYdPxW+LeGy7BBRdczoE7FPNXL8Clp+yHAw4/&#10;gQPSkyuH7L/ZZeJ49B06AW5qBTQW4HME4PF6UFlTjq0mTsJFfz8al59/GUZvQrCXiYBp5Vtb2249&#10;gqbYFgiH2NXUdAu8ZaiqKMPWYzfFWReehyuvvwwjh45GXVMjJm0/BmeffDV8pfoie3V5OQqKh6C5&#10;cRX+cujOOPyYCzlpcaIz22Qt1KfCjwP32QFjBm8FR1kAlWWVuPm6M7D5xL1YNjv8HOijNh+B9uUt&#10;OOuQ7XAgwdWXtwAsWof0krw4WzN4DNvQiSP2noiTzjgNHp++ximxpO03HzUKe+y2E/oMGoB+JcPh&#10;KeCEUFyBvjX9sNeeO+LyvxyNKy65Bv1Gdv/QpRR/m82Gqi+uTNhqDI4742pUlpcq/99NRn/JT7FZ&#10;g5ke1r39RJgYn56GWPUgeqvm6MmrF2qvbYFbmwVPv53VvRbqRPOcf3CA0vzSSuBI9kXYPgtVw07l&#10;4LGh4fvLkW5oQ7aD6m0DTaDmMJKtWQy+9TYEtjkiV4HO1z7F4gvOgS1eD+vQKgx79J9wj9qFA8zO&#10;DiUgUNCic6ZgyU0nUUDlZEMCjizWUUCtop3Qbk+pBWXRiqlR2WnO2LLUcAgkohnJAqMsMhDELE4P&#10;zfIEzRKaQJw+nH7az1T/ZaHWKuexWKhlpAhGZJ9NUNDlOzvijiZ5z5mHgCKf9bElCRQEucGX3w1H&#10;1Y6qHtlEUP2ii75Aw3O3IxMKwdtvc/Q543I4q7veOl74/Uxkbzqa5W2GtZpCUeiiJmWHXWSvgHVi&#10;nf0jT6BW9Cv8m12AzuaVtBc+IxidhMKy9fmOmPSp6nZE2iOsewJ+DjrZ6yMBckqfXE2wkaWBbt0v&#10;iYXyPDuCIVjZUAUlxpdFTJK4RrxQRxvqGjoQSyRQWGRHVXFfahn6EzM51KyjLYSiEi/sYpqQZBYV&#10;gM+nVDyB9uYgZPnE4mGfcnItLimnmdSlQaiBIJQntPFIAp2hFgTDUQQIXkUVxQS9rkGfkBMhOaCl&#10;zj2Tt4VSKObko7/MLAG6vwkU6yLZ/JfMxuB19FznWTutD9/eQFDO8u6IhpBJueGwphGgrMhTzvUm&#10;1k1VL69+Jq27PHqjZDkhq2/pKS/6KaeZTpjTvRY2a9eAWJoe9STpGfakaPsSuOKcFY0dy4lFKxEJ&#10;fcl8S5gD7XoX7exUmBrQjkg2zkJw5Q/Q2hLqUaSccJhdzRm/qBhVR5xHO7nrrXPXsGpY+/dDprYd&#10;ybmr0PrzN7D5aaoRQByFlWqBsPapW4Hm+dQivAQcFyxe2aColChk3awDNR07wSbrSbI+BA5ZCxI5&#10;p9qfln0SaQogZ6GMxyc7X2iGyaIqBwBncXKBzUutiqgjj8PVLkD+bEknAYWDQHaypvmjX5o2uzvF&#10;cGaRpjnptNIsGb0ThdeB4Ir5CH3xPoK/vA+XvxrOvpuj4vDj4Kwcy3DpHH3gWR0+JJbVIb10JkeX&#10;1If5UxPKUjuxU83QNDmN0cdS+uApL2F9ShFrKISrIEMTSHaer9k3psCawm0KlJPan5uzutrMKXHE&#10;n/+zdMu38Y1bQ57kj+6RP19JuJttLouhSjQU6XFzg4n/XW4PysqK0aeqHMVFpdQydW1LksjTNC/B&#10;Pv8LocJXUZ4A2mR3b6EPgSIf/P4A/IEA/boPMuGnUkg6VXDKpJOaBzXMUgKkv8iv9tcImXHtzN8c&#10;0PI3Lyk8og0bYQLOZtuZV6Fu7ZNH0q7yDTgJNUnlaWbcK+Vz7p16go+QyJDH5YbPY2d/OPX+yyOz&#10;PmsjKZJQLo6KL2X5zdLofyWhmUmOieknTtNvTdoAmBTqnVHA0oq4e6BxB2ozbdQGIhyJQeZdSE0o&#10;pB6/W2gmRDvmgehEbYOahmgUcf6yaXjGjIHVqz8OzkSCCE35EJ1fv8jB1Qz//lui3z+vxsDzr6PE&#10;DKUqXwWrmwNx2WQkp33L8Wuj1iHNSF7UZMRMkk1kNs50djktUR6tE09s6n0sK6xZxueMaksTaOiT&#10;JAhZYp0sTwKppGwL0AcHJxPYlZbEe9kmQIiSmcXmSal9RVaBLM7aWSddEcYjaEm9XBYXGr/6BqmW&#10;n8gF8Pcbg8KtTkDNWQ8gcPj58GzajyboD+j89laEJj+EZJsct5BGcR8/bDQ3BCGtoSQ1SZqF8n0z&#10;+TZaSp4UsQzBhbTxozRZG+HiAKns1w8+V5TVW/Oxr5DqMQqCPOkQedBv6cj/CTGiCByHo35vkJKd&#10;fAGSeLxXwin+Znolteqv4q8GmtzJf+WW27wbnbEKX4MkzMwzL40JfvkgmOfUySyTuhp+QnlpeyZR&#10;pNJ0Jc0nVR8JzCeDn5CEmpRfxp45qViSh7pbkyQ8j+1Go5716UkSbjabfq8nyG/ntRNrKfHMTFQS&#10;M0O5mu7eeW0gAK1JqUwckXgYmnyQT0jMGe8ipEPUJMAZgGZYhnGc3mIkmhcjXPsdLCmx5qlRdMQ5&#10;kEKIUxMqGLstrCV+ZIPNWPnPm7D4lLOx5MQrsPycG9DyyhNIZhaiYN9JqDjyGLhqRhGl0qh/9w1q&#10;V2GaSDS3MhygbvLlNcOZR850tlA7kX09sv/GliFQsKGySZp8VLutHMx2DvSM2r0qT3PSbEiaaBw5&#10;GWpHFppTsrgcIQDoe1JZP6rzsis+Q2CzBZhWTDPRYNLMmzOpvIUsT9QyjOQIxdD27acsZpBaC2em&#10;EaXQqI11LnwF7XOfQufnr6Htuy9Q9+qjaHjsEoRXvaOaz1ZaBpuliJmIxqVrc9lMhLcJmrMOpNnW&#10;6omNnAvE8rVSQ2tcOo9lJuAb1E1wTOky5YCknDl/uesKVBoZKct+jEZjCFOby+S9YtFtBjYFL1/o&#10;xG1mr/gb7jwhVeXjL8dKpekxXI04Og8zok75d108hJ9xk7vqF8XHIB089aA871wauXQrST7f/AT0&#10;k3pIkBksJHElWrd26kFrDzGIDPL7sFt/dm8lFdYtWEj8VLyeASpoDTL9uhc5r95rJUnI9uzWAPKH&#10;/oqpcVXu3nn9YQDKZJvhoVrr5kAQSkU6kXKuoB1aSBW0QC3Matk4QcCCYPO3SEapHUXkze8Eshyk&#10;tpCmHtH7R22iylh7+61ofuBRoL6DA58DweFlBfuh+d/TsPzxv9Ns0w/rTq5YhMjcX2FzcODLpiqH&#10;LOvaCDJUdeTxstOPhCMJq5NgQ7DKuGgKpuPkRU2FYGGVNSFJy3+i3ssxFBYCmSxI29RmRBZHTpMT&#10;7YqmXIbg4XTIy4SsM1LqMLI0zTqbj5oUta8stS6rPMqXxVw7TTSmC0+bCmtwqSpvomUR2qe/ikLL&#10;GJSXXACrHFXCdnO5PEg0tWP1s3cj1j4fVTuwHQJlyCTZaWnCYpR6lzxdpDaWpZknW/Kzcng/QS4t&#10;R2mEXAi1xwh0eYfW99LX5mARUTDD8wVPwhtqm/HsS2/jttsexPmXXoGTTj4Vp59wMq44/yo8dNe9&#10;+OqrjxAPGgehCw8mNAeHEnjJgwCmQMwAMqGcS6IqYTUylrQq0LjPXUkSL4+/4q27SIZLwszwPL65&#10;MvGaS59HOT9dTVOkvNaMmiP1LloPXmsboKZ3r6G9lCefVFr9j7oX6p5Pd64S1i1Y+IuHyqZ7XKFu&#10;cQ1S0fOKZcLX+pHZxvkpyNDMSK69ZWrQ+gGQWbpeSuVKyAf4OOaMA5rCDfU0E5YwoBhpLQhN1kqy&#10;BRz8WSTl6xjMUrQJOb5AtjZY6K9eg+gzGFH5WsFL/4ZD1nL8diStGmqOORNDX3sZo599HcWj90ey&#10;Xn/9ILp8Fnk2Ql78s8hGQQKQPGmwyrqPVTZ5UZuh+pCRjXICNAmCDP9laYrIHix5piIvQttc8she&#10;njrRdLPKrmfCmKztOJkuG2N8B9PK6wIJpAlUtmSSaMLCu7JwW6lxuQlQXhscLKvY3vL9eLXF3cm8&#10;WhuQrFumygtLAMWjDkLB7qei6NDTUbXJ9dQa+6qNkfJp3kxrJ7Krf1ZP5mylQ5CNyJG0zId4Knyt&#10;cbJw9YV8jcJOjSTVxryp2hX1s8JZTagOSj5dHdRt4CmhNPz4k7EkV1MuVi5vxrUPPIRd9z0QZ55y&#10;Cq68/go8/MBjeOuNN/H2Z+/hvqcfwyXXXo3DDjkWu+xzMF5/7SmEOvR9M7o+odiLKKq/QkqIVUYk&#10;yZsX/cOHAiT0kLYy0pqk8CC/3KTc4JNrzq1fuvkp0t1mGjU4dUf3eIZTQrvlZkYRc9V0GlfFU9TR&#10;3yCz3fVrXp4m5Zeje+49q/6blN/H4u6ZZ64s6q9OvWXRM19pF6Pl1oMknvnrQd3q2jutHwCZjHrh&#10;p0UJAP38arFPqK1uHrRkB80qDiD+QzbBSsc4uy9CKt7O+Po6iXSmHMshT2KylQFYnC5EfpoLezSh&#10;IEpezizadVuUnnkyvH0Hw1FZheI994ZrwNaqxcINC2FNcDDZxGSiyWNxUOPhoFcLzU5YCjmQvXbm&#10;4aBJ6FOP3m12DwczxV7eP8oQgFgfzUHTKyVvDscIQPI6hgtJWfPJsGk4i6do/jhYVtkHJNvYrS6L&#10;2oqkHrE7PXC4fAynvednfGpRNpqdSZbHaWUZCLAdc2ci2xKEq7QKzsoRsMqTHrcDzl3HoXDwziw7&#10;TTkBr5QF0YZawOeEc4tBrD/bU3at0nSUNaGklajJNpandfJaQ9YhnxmyIWDzosxXg2BrLbPXTSUZ&#10;yLmBK0S3Eij6i1DqYXr4R/NW4cCjjsRdF16GRdQoU/KpnCS1rHQSKVkbk6+f8idPq8Tv55/m4LDD&#10;z8U555yG6Py5BhtDgvPyVDnmbnWoscr7VSapchhO9VuTRyKp76wW6jnYelIuvRkmF3HnZdlFolnp&#10;UbqCjXQGiX/3fJiDrA2aCXlVzu7JutEaZRJS6cz7HoXL08gkdU/qmZfqR8NTga3c57FUTdkzjfrb&#10;Sz556cxyyzVXh15JT5TXZRtM660B9dbpQklqBJl0AUtBVhTUGr8XoWiUIFNPE6tTvYZBFYLBrRx8&#10;bg4eAoFMhBxcsiYjm6FKho4lQPiQbA+zQNQ8qGRk6G8b1h/2ooCekZDkIU+shG/9KpapTbWBhYCj&#10;eSy0vIRxjNqHBntSXurkQALNLtF+7EQDajZ2+TxzIQexbF7hoLYwHyvLYoVbaWdutqYrQxCRQ9tp&#10;OtqJUrLXR57WW1hXWbaWx7JW2StEu0gdPMV7+c56VrQpmmnyKF9Tr3WkEF/wK7KdXd+QyidboYt5&#10;k688ZSMbLUrNj4DkAAGZWqA6qiHLPDWWUw6bYZ5W2rRWRxkS7fKuGPNXWgXBd0lHnsaRL015/UZv&#10;9YRE/HiZNmc5zj7qeEz/+Tu2jZOAQzBnWUYO7Y99jtofJx5/NPY/6jSM3WVfeKoGIs4i2Ni+fq8T&#10;z7/0Gc666RLEV1HzMvMjW7GAlVP6VrxV9uLgj/HUIBYvISkHfypUeEg4vbLpDGZ+Owu3PXIfvvn4&#10;BYqPPMGUWD3ISC+kAFY5zKt+yWVmxNOJbmOwm96Svoud7qnzFP9cJOUj4eKjiqzuuyhXTgkzkuXK&#10;JES3xNGDzAg6qfyMvEw+3WNIMH3M8shVeOVHUiBpppdC6N7dKd9zzThmW8rVdAvlZ7s2krBcPP2y&#10;TsoDoHVENxqtN7IlohRa2etADjRNUs4Gzv7lsMlLd4kwHBzE8t5KnCaRpsmbvBxQKYKBHDxMYc+Q&#10;r3dAP5pOARSMHEeg4CwvY1oWgKf8RKDR11DyKdvcguQKAhDhQN7JksWidFwWiGkOUkOwE4xkY6GT&#10;Zo88ecs6kxy4Xg4ymmQ+upmnWpim+WdP0oSyazR9rIjEAlhcX8QhVgQHNSuHmG7yqJfl9FA78vmy&#10;KLBnWAc55ImaGuubidNMs8tMLdAka0g0/Xgne4LUk6doJ+tCRCVl5F0vgzJtyxBe8SPSNppSaWpW&#10;pQ54+m3JutjhyAwkAFEroqYjTwppyypwt8jb5RnZfJmFp4galtcK+cBBotOCwsoC4mC+sBj9afSb&#10;fq+7pS9b2mO47Ob7sWLmN3B5/EjE0yguc+GGmy7Dqy+8gufvvQ+PPXQfHrz/n3j9mQfwzWvP4pRz&#10;rqaGVsm4cXioBj730kf4fvoPuuYl+ag8ZADoP12k5Gr6y72UgT+jXOqq0tLNCOKsX9yKQ6+5Ejdc&#10;cBUOO+0irPy1630qtUfIcOd46Ix1Uvka+Ru8eafYC8mk1zXAdNLDJJ2ZxAwRyoXq/urXFUevq3Lq&#10;ZOZtUo97cSpe6k7/K6TzyYtnXLtiSJ5GvkbeEqjiGVfdLWNV52dyMWIryssiRxIuv/wgVc48D3Ga&#10;2fYkM678VByTmfhJhDzK5ymUB0A9i5BPa/OXtZ80bG69ZFp7HDGtAxbfKGQ8JdQKOtWirj1Nw8RW&#10;AItL/xh/lgNJ6RI0tyyaBwlblCMyDf+em6NgjyOR5aByyNrKrGWoffBviE79GLFFP6B9kf5YWwuG&#10;YAmHqfH4lLYku5mR9SHl8qjFYLvFRYBxIikLtgmaVhy8Nod8vI0D2EbwIBha5JEVzSj5kIOD9atr&#10;tOCiJ5bhpNtn4q5/1yMatTM2yxAVk0RDR9yPWU0FmLVU+FKDIjd5ypfhNCdv1Gs+mno0zywE3iRn&#10;ITmmQjSrFDWYTHKlavns4hWIf/cKYt8/g4YPb0Jy1WwCIM1UAodri0PgH0UAEiougy2mIcGZX0BF&#10;/mVoMlpZ5iwbJ5OsoznbQSAQnU2+ae9FolzK1GWyiCSoXjMlQ/eSv8r9yddz8M0bT8FiY7ulkvB7&#10;Mnj6vrtxzWXXY5OtN0dxeR84/UUoLfCgf0UFNttmPG658SI88fhD0ErLEUvpi94x9p3SYVQevBpS&#10;Kn/N/NTTR/7UNn2JIiWT+BIuySTMcAqtrm/B4jlLYKOS2k6teGWt+ZVQPYb6K2lkticP8z7HgBnL&#10;QDUHtEwEJmCY/tKmEireKsRwKDZGOiHV+gwz0+thpluSSZjcGL+8uCpa/j3JjJufh1AuDyNuV4p1&#10;EdOov10//Q8vio9xk0cGe0V6q0tZ9J8EqWKJu0dS81avs3GjSPW+8jP984PF3aOqORLvPAASyk+6&#10;fiRHejo7KSmkTLgNcVnZdXk5W3dCvqOUpY1hoc3ldg5GYeEIZiq7jjloqeFkOGD9BQHUtdKcUE+h&#10;XOh/5yWoPPF8JOMc/jELgm9/gUUXnIvGF/9NsNOPDpWzcSwWalsOAghokshJit4ENR8bCyFalSwI&#10;6xv3EjI7E6Ss6phFefuJWgrD5WXUTIZmB/nZbG7MWhnGBz8tw4LaFXjrm7mobYrKiQnUoixoTzhx&#10;5sPLcdwtM3HSXTOwdFUz3KyXPKoW401eydBSLH+SAGFLcODYFBhlWE8xv8KdrRwsHHzDhyMYGIjG&#10;OV8guWwFwZAmV8UY+PY4H8W7nMN20V8FCGxFgPQECKTUomjWJVPyCN6t3t63yL4jmmmpdLMYXrCF&#10;IgRXB7vOgWBLj1MSVc/nSYZxGwnF8faHrxG8Ca6sQ5Za6g1nn4g99z9aPQCQeEo4BTCEhyFBAZ8b&#10;xx66L7584zUcfMSpePjeW7DbTgcSJGXVTs9G/eSf2smsblS4+TMHmc6RbpLuFm/93l5aAPmEoTqJ&#10;gL+yEl2+JL65Q1qsza68dJ6KncFDyORnZKOqoUfRPbpiGlUUm0l5GiEqsu40B2t3/vJHd+fHFZJy&#10;dfPII0mXK9v/Ka1ZBimW1FR1u3HNp/xiqzgyA6xHVaT9hJXib/CUZOv3LpiZshfSQo1IcaDY/IUI&#10;d9TBZaE2k2yjObaSA72Ebg4kdxauknFwOUoQWvIlByrNsQ4BjjR8HDwtQzZH9ZYT1SsBNg48z07b&#10;onLXvZHirO4dNhpVJ56O8mNOhbtc32mdbq5DaNqn1GTaYXVx4FMDysqOZ9kJQLwRIEq5Rcei8NPW&#10;0ixJDmQdiGRdR97qksPhZUXDbpfvLCXQ3MpB+UMnw22oLrPgsO0rUFrsRJplnLw8jntfX6LWttpj&#10;CWw7wI+Rg+UlVFnkJtBlaYrJSY5y3q5oKTLj8pdqTyDLuhdUToRz2FgCiA3eyr5wVG4DV/kwOAZP&#10;hGvbQ1A2dhLL4M8NqtTqRnR88QYBiRqQbG/gwLAF3HCP2U3tY0pnW2FPheEt7884VQRfAp2FIF9Q&#10;TJDWj12Q3lKDgGmlw3WB1zOoq23HXffcgdbm1UojrSr24Yar/o6+I4eqt+NlWlIyIhqGnoo8mAdB&#10;VK4DBtTg4H33whYTtoeLprMeWc8jlxf/RxNpNK9cii/nzcPMH+di/vLliHIiELjyOPVPQqsiMr45&#10;IMOxNOYsXoVXn32epmyQbWvDpPFbo3LAEJaV2jT72oxrXiXPptaY+qb6dz/OwHdff4+lC5eidXkj&#10;XEUO+Dw+VU8juipu/ao2/PLjDzStEwgUl+fCpM3EnczE8dOUyVi9YC7KKmtojssmVoZLYiPuwtoI&#10;fvj2M2rwEZQVluv1Mag9msTnP83Dmx9+hvfe/RjffvUl5s+ahsZQE8p9HmX2qlc8DJI6LF7RiY8Z&#10;121toxJc3S08n+TVh2/mrcL7z72EKvIpqCpV5Tb7QZFRxnWRGUXqa9ZfqKstDJJwwynlFDLTKH/+&#10;Ud78I356FPmrt6XOT/1Rf/NuRdTWg3QOvZLN5UPaIafvp9GS6kBBtoimgryFLkcZFCAtXyh1cpC6&#10;aR4xrjXrp2A5KdshWJ1y9AQ1jbisDxkMSeGmBvXKRjazkir+CsTapiHZvpCDQzcxUhzcCUtG7QQW&#10;rUk+emEHO5RaQpYzZEK0DdkJnaYpRkCQ0xctcWoOBA/ZDiBLKrRhYGOZO8IeamAVWNBEQGFaWXLe&#10;anAA/QhC8nUBOZ3QQw3O57GqM5OpE+Gdye2IdlD7SWRYd5mp5dgJPwFJ1prE/HKw3jZlQth4tXuY&#10;P1s6kU6io/lnhGZdi9DiOxGefS/iX1+LppXvKJPGXMJpDxFM4ym2m3y9IqP2OslxsYkYzU51MiP5&#10;JSIItbai0+EEU1ID0xA1Dig3n9booKFfZVFffkIrGtvR2tjIfpIHCFmMHDIEJUP1Q/VFE9XNJfJh&#10;oSWJfOtcyRPB3MK8hKe8yiHHlAhP2QEuJHAloJDOZPDtjGU49vxLsfk2u+Ho3Q7AUccfiOMPOxiT&#10;NtsB2xNQ7rj3Dqxa2XWQltD8pS046piTccoJB9OsDcJJjc/pcuLCm2/BNpN2xl8uOATzV+rf7zLB&#10;JxpL4e1PvscBB+6NfffeFacefyhuvvkmnH/lRdiPfHbbbTe88PhdbBvjzCPS9JX1OOCIk7H7Pvvh&#10;9KPPQLuhOapBTJL2eubld7HnXsdg7yOOwvO336qOvsinhlAnjjvzdBy4/344epfdMevHaXo7sy1e&#10;n7IcRx1yJI7dc3vceNHpuOv2a3HHXTfjvEuuxxEHnoidd94Drz72MCfsrr1bixd34NRzT8ZxJx6G&#10;vfc/DrO//lb5q36Qts+jBbNbcRTre95l5+KkMw7DqiBNfCEpvvmTNMZPytUb9e4r8aV9jZ/yUN7d&#10;iCJglMsINC7ir4iJJX33J4d6kDA1ZWz9AChHJgch3S0qmCerf4ivokxOkaOgc8Cot8XjTfRP0nxI&#10;0IzwoTnqZAdxRs+IHwczTZ8UC+ijMJvvrwTnz0L4uguw4ILzEHrhUyS+mInOT6ei6aXXEF0xTcWh&#10;LsOCExwyrATlwiamjwxVWfilyi6P/hGX807SulYku5RlzUcAi/nZrHYOHhe+mBfF+fetwtE3LcQt&#10;zy2gRpWS4YUhfSpoGpZwMEaoWWUxYagb+44vVGeyVBVYcfAkDgw52EwAK6lf5ZdlOdJSIGpZ8uha&#10;Nl/K+26uqoH67Fi/GtmVrUh590ZC44DPhJGpW4n063cgMvV+ddyqUFw+1UNT0i7LQ2zbtHx5NM32&#10;iTK9POVj/ew0HtPxINIE1XgkiwQ1zWiC5iW7JU0QkYPH5PtWci/wIPciEXK/tH4lgqEOtQHTac1g&#10;3JixKCrX38FTA1vhCSPSLScoOmhSyn4rAUJ5/0r6WuLJT9x63+m/FAfgx99Nw5F77I23HnsI7R0E&#10;azn3KElzOB5DPB5BbUMHrr/8ehx/yCFYPL/rs8NvPvcZ3n/732irq2Md2E/kJ2WsbW7Fonkz8PSz&#10;H+GLl780YrNONHv/+dBbOPLQPTF18k9IsR1ki0eoM4721hC1mAwWLmzAqRfdiAduuRGxiD7gZxGA&#10;pv/0IScwJ96fPA2Tf/mavro8C7Wy/d94431E2hvQEYzjgddeQduS6SrMjDXzl9WY8uEbbBcnFtXG&#10;MGPuN0hygnzxs69w6vZb4pOPP0A4mVJHzWb5i7Pu8kqS4NiMRXU45sLL8PAdtyAe1vu8dVU9vp/y&#10;A2yakyZ+O17694NqclBNS5J+E5Jzwl/86nM0LJkLq92PuYtq0TGv+7GsEldFZ1oOT17EIZ5m6Ul0&#10;G6wV5QeZ/iafnmUQEi9KvhIV8Zc48lOTaF488dSBXfcUMDL5qPi6c31IUgkjnYnpFpU0pF4upGBy&#10;Bk7a2zjI42wpDcnEcmjxFo6ITri8FHCbT39lg1pDVhZX2ZhpO9VxMaPILtrahtabb0XLB18TIMjP&#10;T6DY7RD0+9uDKD/hAuZhnMvCgUC1glnK5kHy4QChtHI25oBz2JjWqzSRrBy8xUEph0DZ3TFqDhyA&#10;jOvKptARs+GRDxvx1cxFVKWXI06VWR1axnI8930jHnq9mTjmoKpsR3GJE4fuPgyBQi9GVblxyK4j&#10;4S8ieMp6D7Uo6kEEQ2py0h00y2RntmyGtJKnzepArEg/y8XZtx9Kt9oX/Scdhr47/h3WwDimtSOZ&#10;zCD63WuwLvlKxYt3htWXOqjQUbviILR4kHHxl6ljDiHylJ3lrJ+vEDEClScVg9/DtvDK42rihyA0&#10;+0V1PT0EIMyXLiU8wQEq+6/kq6ByMHnlgAGcBASpRYAYj80raUWYZPNgOBhTZ/7I2ckJAkksHkck&#10;EuOAZj9LGukDXuW3eHUrLrnoCjS3rWBbsB9ocm262RAcfPjJmLTPoQiUlqkniP4CH76eOhc3Xncd&#10;QgRDod32nYQ99zkMfaoHEzwlrzQBNo6K4mKMGr0VDt7pAGy/tXwOWqf3PpqOm/92NichaqN2Jyor&#10;CnHCiUfi0uuPx3HHHoWi7GD6U9ayLlxz2yP46JUnVbotKsrhr+6ra240XV9/5gMEk11fGJ0xvQOz&#10;pv/CsAyDLVi2sgHBpryD39i+L73zJptY2lBDTbUbozfbVh3Jcs0ZZ6AzIQcAyflTKey4y5Y48+Ir&#10;8ZczrsekXQ5iP3DydcvEacMtDz2EqZ/rfT6kX3+MHLoJ0taY2pLxxic/o26Gcea39KU0LqmpPoqX&#10;nn4MLmrimWQEW04ci3I5pM6gfDCQUSp/1ZUe6so/ulYibj2G+BnsdS/jxuQjJGM+d6/89Ih6z+vh&#10;Ok/lrXxN9mo+U2R48Kqn2iAAMpPQZZaKpGVD+r4V+nloakQzBBxNFkvliRczl8fMFPJwoh0ahVwO&#10;ALPKewxyvg21gkxnGu4sQYuCHvnpV7R98y0cfg42zhqBbcej4thT4KkeCE95FfxDh6o8PUXVsJUP&#10;VOnlQCdZ/6BME0CowTjoVoehC0i5pLCspAOtiSJqYcVq7QFeK1o4oOqbxaSTM4Bc7HQ2DoVVzJvl&#10;q9twz6uzUV/PAabZ8OpPwKtfcPake9qKBC57pBnTZvvgcRfSBGNjEnBtBD8xBa0plofal2xmlIb2&#10;9StGlvGECEuqo6QfPAPK4S3ZgywJYvRLR2NoX/EDUokknKyHPPVKE9Rl0VmOV5YNlFpHLQGV5VAH&#10;ohGA7VVwy/EfXg0xCrstpJsJorXYCcSinajsKHDSf+Z7XuFIkHdJVY400cone6MMstjYXmxXAZWV&#10;q1bjmmtvwl/OuwyXXnANgeVaXHLF1Tj/givodznOP+9SPPXwI2hvb82JRxmBcsjwYZxY4hg2yIYn&#10;/vk4XnnqfTzwwG147JF78Pwb72DT8bsqM032cn772ZeYt3CBSjt+qyo8/tBduP+Fp1BSVkKzNI04&#10;gfKCE/bF888/hfseeQibTtI/gdQWCuLWe//Bua2TmgIwvLoC991zK267405cfuGNuOvOm/GvD+5A&#10;ef9KzkxsS7bZrXc/gkhLCENrqrDbTicThLNwe/z47PupaF3WqPgKzfplOppa6ji5cuhwRgqxHF9+&#10;QQ2IWqSI/oqGJnz64UtsX/YDQezQHXfE8EGbMKUFRxx+HlyFhRg+qh9evOkOvPCvZ3Db369lua7G&#10;M888iSv++i8CB6cdV4baYQxvvves+vRT6UA/LjjoUsg357LUcGubgvjx85f1AjFPvQ+BH774Fctm&#10;TeZE6oTXp+Gg3Y5ERT/9G3w9SbpEQYSkN9FA9+wi+psyKRdzaJvxjVT0FyZ0SBy5V/+M+CZvkoI7&#10;+d/lpe5N6un9mwCUn6A3kvN0xRyRksigydqpRaTl8bgsWPooZBR0InU03oG+g0ahoHgo0tRsbG6l&#10;YFN3IDxw1kwxTqKtnrieVAvK8sXIVIEbgRpD68mrkbOyCtmafjS35OkZpyOOOyvNFFEIbTTt5PO/&#10;LAw1BQvcLju++LkTR900H+fdtwJ1qzh3uLOYviKKugZZd6HxRglOM64oDhyBcHAKki9/NnQ4MHVl&#10;FBc9OB2vfbmA6jKBlGrxU5/NxgWPTkV9k7zu4aTA0PRwBMjLzXLTDOTAd8GHtKw9VY8mMAdUueU0&#10;OjEbVc+RNEtCgTH1M/7YVqDplYzBWt/I4sv+AtaHQJ0lwKhXTeT9NdlaEBGhkm0NFQTfBDXBIppj&#10;spnRWChVf0nKoWuXppaiSN53I7DJMzz5KkZhhw5c+SSD/1/vf4Pbbv87nn/pUTzy7D14+Il78eiD&#10;D+GJxx7mYHoCTzz9OC685CJ8/86/VRrpobJSP+6+7Ea8dusHeOvd6TjqrOMxctwAVFPrGNKvD/al&#10;eXL5Ff9glzFvThJN4RgaahezXqr10a9/FQdzDdvKowaiDIQJo/pgi83HoHpQ10z/y7xlWDB3qtoI&#10;6rSncO6Fl+LgQ49FWVk5XA4PiguLsO+Ou+HCy68hbzsBOYv5q5uwZMq31Gpd2H/3g+AppmnJmauu&#10;JYjpn+iaSGdHArPm/4wUAc4ijytks6oWpXk0BRGCgtCXP81S382XCnt8Puy640QUlskkDFx7zRn4&#10;+q1v8OEbn+LAi89FzcChCDA/r8+J/jXFOO6I3bDl+D0oo/p7iUtWLaXmH+bECey407aoHrgJZYSa&#10;FcfSi598jtblnJyl4/gn1JbE4+++zHZJcYJLY9yIAdh5/C6Ql51leMhPouaGinlVpAORctGhJiPT&#10;w6Aetyq5zs/QboRycQwtRkUSV15iOvU7BjKhGZLjkUe/CUB5bHsle8qFEGc7oWSojYJdQPOKUCBn&#10;8FgDtMmjiEbCqCz3UdOg2ULtQJkPiTgHhfr6FNKrliMabEFUTjDUOGgZLseLRn6cikwjZ0eZiVhJ&#10;+XAfwvLkhsBVMRQW8kp3cNBSW2ISalFUS6k227M0RbLUHDixB9M2vDalHfNWNOAjqrRvfFOLcMiP&#10;976WXdqEP5pkVHzY6QROGdwZmjc03TipIswBsLIpiaB8t4zAlBGkYz4ODvQlTZ1YsSwIB9PIorNd&#10;nrbFE0qwiMCMmVJ7qzNDtoXD40WcAp1smqfqLJ+vbl88F+nWd8mOoGIjGMt+JHd/Ao4PsWArnKyj&#10;lWamKhzVdVkR4Sgi4NGslO+yFxSwHB6akx2cyalhWSop5IxvkrQHL/IBO2m7fOHyEnSoHzE8CVoD&#10;aAvo5pmQGU0E1MZJRLQAi2wDzziYHwvJ8jjdDmp/TmqTLgRjWTQtl2Nh9bTCZviWfXDwuXtixLBq&#10;1LdEMHvuciyb14CGBS1oWxlCgZzzzQIqULQTtNs72V86AAnFCBjxoOweVxxZP/axyEAezZ6+HOG2&#10;VmpwNEGpDRSVFKB2VSsWrpyPRa1zsXDJEqxsXMGyexjONqD2Eosm0NpAzYZsN99yEAYNHY1YIkSN&#10;OYu3P3uVIM6+jobxw8wfKYfSgALe7NekDVOXUUuq1d/r+/qD76lxhxVobjqsHzafuL1ecVJRkQcT&#10;Jm2Kqv41WLF8FeZNW4j5s3/F9OnzsXjBCixZRjOaGqZSrkTO2LYu2cxGGryJH4fudDjsNPtF1H6e&#10;NRNzfvlRhQn7ubOXYOrkj2GX86EcGey588GoHt113GoXsexCTGMOekkv67Vyn/+TAL3vDQ/RtHhV&#10;IKVSShRdfiR6TjMSDyOCTKG6k2GKl7iMePJHeen8jCQqKxmzG2CCrYU4AK1yri6zaqMMyVcurPZS&#10;mhYlsHoHsfPkU8AUdnnHiJTtWwF1AD3No4ydMzxnh2gzB1FTI8q3mIAUTS0LhcXmJYBQXV5161Xo&#10;/P5FROZ+jdpPHkV0pa6ulw8ei2xhMQc/a+Gkmcf85VtMoXaijuZkA4k2kUATTZvFjUkON5c6IGpa&#10;fQgPf9SBT36ux6ZDilBe6KAwyMZEAomYYAROv58aDIHCRWCYWZ/ioGcWAhwiFbJDmuUWC6uN9ZL3&#10;pjIUXMIIZFO2fDFU3gGjLQVrgCAxaAtqZ/IirBWrF3+A0Ny7Efn1PoR++Sviq+dDS7Ht0iyr0wv3&#10;oF05+miS1S9Gij2lyWZMecueBbDIm/CUWlnktXjLCLYE+kyMmhtnatkYycmZxqxqGyUbMsMZ3W12&#10;ukneqr5K7RcNkaiH1uAqtWAtZMgX3Kz7GYfthSuuvgUHHn0CjjjhVBxzzAk47ZjTsfWEHZm3rBVR&#10;qGjqWWNFKo2JEXK8ymdfTMHxp1+AA/fZFQceuA/2OGQ37HTQJGyz13Y47bQDKQ+SgO3CQeGVY1Ty&#10;JDHrsiot1mGT+mgIxWhS60GKxN3cuYo4z77hP/lgyvkXXIJtJo7HpO32w05j9sHOO03CFqMn4cZL&#10;zyHvFLV0tqUo4w5dDocO8WP/vY5mRWXfk4Zvps5H85LZaGlpx4L5CzgtEiTZBnZ1uqYXtXVtqG9f&#10;idW1rfh28icsJGXaYcHum2+H4n5jFU+hSCSO19/9HAcedgwmbjcJ2+26AyZsvxd22nEbttumOHjf&#10;HTB98udweP3sGE6kbEN5J1JIynjQQfvT/BzA/kijJZzAez+9j0RE11A//uIbdDQ3qjW0/jVl2GuH&#10;Q2jGd590VDvJ1TDZhKRP1YA3BEG/Csjo/iIgAijiVHFVP8pd10WRSqcz0f+S8tLmQEul0f10Ejgy&#10;IMn0lHT8t04AUoWTay5VPul+mqUJodpGxtVQ0L9Ibcbzl1erhVI5Lc/mq6JKTO0lpne8t2QE1WYO&#10;Klkb4qyXdHIWaKcJ1lSP4v6DUHrxebD4+ik7WXYrx75fgNrrrsKyq8+BszkJjxzYRSqu7At7+SBl&#10;x1uTFENqPC//0ozTH1uJRz8NI9pJAKGARmXWk6M/WGEBghlLknj0jUU4eJsCnHXgAPVyqOyYlj0X&#10;8pS/wGHF2btXYFA/P96f0oRpv7Zin/GF6FMl+304c3GcjujjxKajvPjgh0Ykgi71ysTbU8N49Wdq&#10;A2GZ3bJwysusAzZBYaVun/sCfpQMPxzJ5Q1omvoyrI2L1NqOaFBubwkKx10I1+AxaFy5CJZlCwne&#10;LppYWThkLYsmowx0Wdi3eAnQjgpqDj7IN52yQRsKC51IoJ1ArwuymtFU55n9RmEwZj8hX3UfeAIB&#10;DnA5QBuYN3cW2ltbVJjqa/lPIayqLsYtf78CLz37JJ55jObXIw/gocfuxiXnXYNEmpoDNUhZA6Gl&#10;okhAJBrN4Ob7n8I+B+2Kl596DDNmzsTSxYuwbP5iLJw/B4vmzcLqlStk/CqT0cJJQQzWvPECp3wg&#10;zOdldTnwqBo6/WJadgm0PGkNRSI0H5khzUn2Hppb21FftxyrqfWsbqxHfWMj2joaqe220vwPIx6n&#10;rknNq7K//rTP57Ng0gH7o6BqACcBDQ3Nrfjpu88wj9qKFmoiRwtGj+yPMcM3oSzG0dmZxJz50/Hj&#10;5C/QuGqhMl2LS9zYZZdJcBoPGeTTRP+871kcdsj++OzDj9HY3ID2WCuCkWYEQ1F0dAYRi0VEsVID&#10;T9rLSaCTbxqaNH7bIZgw4UDy1zhm0viEZlisdiEiHTG89d2PnOzC8FJm9xy/DUZN0IHP7FfpS3WR&#10;iUVAIa9NlUgYbvEXGVHaTJ6/IokofspTDzdJnPLL5yukrA9eTX9hISS3+kSohwspzUk59Iu0gyId&#10;obpzNgtt4FouXFfDdL96qxeW4kJVIS8KkHS1UUUvp8YwDMnISrgrxkFzuZCM6/azo6gf7IFiDiLa&#10;rTJ7upycTZPILJpCDaYdNUcehfI7/o7C7fdHxlrGgVgJV+WWKN3rJJQffoIspOh8SksRGLsHgU6+&#10;uuFHPQf+CzPb8EtjLe76aC4WLQ9zbFjx4/QMgm0pJpMyZzhzRuDlgLnsqEHweu1obKEGRxNKjmGV&#10;GjqpCY3rV4T+ffx468cGrFwexK4TKllmGdyy+zmF4YVWXLR3X3y4sBn//r4ZU1cCF7+1CJd9OgeP&#10;/NSqthgkNQ+Kt9gP7oIiAlscKc6eTlsa9k2PgXv4MbAOPgjWvrvDvvkpcBxwB4qpTgvFOVgRayM4&#10;WNUMLIPbwYFjccqeHGoFqOHgdSHtLFKHsFkLSuHxu2gKN9EsoOpO0gWBvaY6W+9XGatG92FoVTGK&#10;qwZxwMTV1oKZc5chwsEi1NXXrK0hUU5Z1GZ51ON3ClRcVAle5cwjOXLW5RGDVbBIw1sffYV//PVS&#10;aLEYwd2F6rISHHL8oTj03ONx2JFn4oTjzsQOu+2ljoN1OQU8kiimxpqSGcIgAXkL1Un1jhmRUI43&#10;yc2uJFljk6egdmqOord52D6bbrU5dtr3QOy+6z7UPHbiIN4B4ydMxNbbbIOJ226LSdtOws1XX4ih&#10;Y3bTmZC2GtAfmw3fiTJF05lo8PdHX8HDjzyq6ihtdsJRR+HAk84i4nGypD3/yLNv45ZbHlBfy5BJ&#10;Z5N+1dhqUpf28+U3s/HX269kfGq/Ljv6VtfgtIPOxBUXXUNN8mpcesPNuPD8y1FRVUOll1qvmO/s&#10;4oRo1gb5Aw4cc8be6sOD8lnq+YtWY9q0n/DL1CmYOfULavJ2+J1uHLT3zgTPgJFK7ycdollyo591&#10;/zy/nD+ddOvyITfi5tX4KdAw40tEuQoZjCWuvi5k8DXTCplx+FMiR5kwJxdJpwCHDjG/JVYOgKR7&#10;u7q4i3J8+a+3cJ98doe2jxTG4ipGoq2NGdKEKhmEVLwRTh8HTKqAg2Mh0bsTzkJqR+5qaH63OvPH&#10;Ko+sOehjk79GOtyqOrp8r/1Qc+c/MOSNFzH4vvvh2W9bSlk7Gt74JxpfuxnJhT+oHcFle+wNW9UY&#10;dmYaGge5l5oVpQmilTppJv0yO4v73l3NjmYHi/mSlsfi7CYO3NbWFGYt7KSspGji0BSQfTJsjjDH&#10;lgDXpoM9iCQyqCixorLYhY42o6XZeItbMtiiwosjtirD7e8txW0f1CEm5wQRxGY2tCMdSSBDTc82&#10;Vl8biLcuQ2zJJ2j6+XqEVjzGSb0OjqFboGjfa1CyyzmoGLoltQGaCNEwbPNnMP8IstI2Ui4CT1ZO&#10;fHRS4/HXqMX7jL0P7wOsknyX3q00Ca8smbCsQiZw6Je8fjUugwiKwweO4j3rTvV/6dIGTP7pO7Wm&#10;oYRLj6aiCw/Fx/AUd9pHzVZOjCRoZDXWVYEz0NKewBuvPY1sLEjw8WFAVQmeevEZPHTb/Xj4yrtw&#10;/9034657bsUVt95O3m7IJ4zltIIMLS2nPHs2KCKP72lm6Ap6GiFZbzHqJCRTkL9cvgFWQO3FimKv&#10;F8/edSVe+tfDeOjhB/D0k4/imScew9P/ehTPP/M4nnnpZTz38pM464Kr4C/p+sROWZkdO+95MMvq&#10;hnytdPqshfjh55/hdDhphmvYfocDsOvWeyBQ6IeD0/yvsxdjyq+TWWdqpkSOY/Y8FP6+oxWvbFrD&#10;88+9iUwozLpZ0b88i3tuug533H8Lbrrxevz1hqvx92svxxWXXo4xI7Zh28mHhtxISxtaRPZ0ABea&#10;RBN3650OYGNn2EZp/PWJZ3DDXX+nqdvGhnJjjx0mYOJ+J6u4Shkw+0Z+uohKAP+IQ/+Jn/KXO8Nt&#10;9qvpL6T85SrjRDkMTYk/uVXs6M6BF8kEI93LTKdHNaNJ1cz0ApQqPq9KYlUG6yA9ssGJlJ+511mq&#10;Dt1KBOX7Jz5qM6Xo7FgEe2k1XAVDmHEEvsIh1ACmIhVeAXtJNewFg2FTCyU0zThTaAEv4isbkKpf&#10;qCon5CjvA3fNYESXTEH4/X+j7c3nEf11PpwDJyBbXKVq5igqh2uHfRGLxjHab8GBY+TLDNROJlZh&#10;fKkTK5rCaAvJC53GIi6FRl5STTGPBE2kxrBoPfLYPk0Bo9hQyMKcdSMU+kN3rEQ5kWz/0aVIZAlA&#10;rXK+NTUBpp9dH8fs+VFct181xgwtxlRqSQ51HpIFo3y06wlwfQ85Av7Scr1tXTR5hu8He83xcND0&#10;Siz/HNrSh9DZOhUut2G/kJI0RdPTvlDaTlbMVB87iCaIHBNro6boclWz7DTZCkvYTgJObXDHvWqW&#10;sRWmUSC6MMnsH/2i+6lm5b1ci4qs2OWwA2C3FsLpYR8QwG657z7M//FbFVfSicaktA66FR/FCwSD&#10;DGZOWSR4DheBWg7vjynwBoLhFGYv0V8cTROQJ04Ygi03G4/KPuUo6VuAqj4lKCstYqATsUSSk0ic&#10;8znQlqEmZfAXihPgswRaPVOZONhGeRqSuLbcahA1PzfNUAeaWsPorK9FVWUVhg7sh2HDB2PEyCEY&#10;PXoo3aMwoC8nPQK8fN6oJ+271xYYNGwc5ZF1oIYp649yDtKgAeUY2b8fNh9agoHjt0Va1ptonrvd&#10;nDj5r0+lB/scu79qI6E000UiNN14qzGvCn8xtt1uOxSVF8DppZbodHJStNF0jGHJSv2Ehyw1YlHm&#10;XGqti2TwqgrYccI5FxNrnOoz2j98MxXffca+YWSPx4kzTzydQKqfQKFIZaocyhxS6z/5DUqSftch&#10;RAa/fi+koqkwlTrnL2RqQlJHFS5/JIKRX5d85OWl7nV+8hMSNioe3VIGMw9BFQVA3Rj0Qj3D9Yro&#10;V2cgAGu6nLMItQsnzY4BowlGy+EpLIPHO5YaRgdsRQPVge/htiksjQ2e6nFKRdVc7FRXll4Odbxo&#10;dMrXIrmKt1Dwq3fQ+PQDyNQ2wVZWhepL/oGSCXvDXT5YzVpC1bvtDd+4/fHGkhQ+WBBjWa1YHnSj&#10;IVmJmc0ZFHsIgHKkKgeKVLaAk3URO3HK4iQ6o1IveXRPLcxK84rAI1p/Z0cS4wYUYPzYEvTva8ei&#10;FTQROUgEfGRgJjj7fzQrgrZ2AkWKaalCO2QMahRQrwu+kTuiYOyuUjzVdn4OOkdBFSpG7AxX+SFq&#10;o2S6qQXWn25FZ91yFU8osnwpsg21sFVSw2D7ZEVzsyYoobLB0oGUVb4cKgvvHoJQBrFlPnj79EUi&#10;HEaUGpHbOJVS7y2zo7v6TgTIFIQj5V2unfZFtKOD4OnGnIX1OOTEU/DQfbdgIcsRikfUTuJkOotE&#10;KoPVoQg++mIqjjvpAjxx12UcHPKtfgtKiv3YepO9FH+bW0NZtb5Xy+HSsGRJHTLhBpaDGfO/vEu2&#10;uKEJD9x5J4ErQZAVAKMJbo0ZEqWTi7LkZ31ohKrCrljWpAAtf6LcbsBmGDByPKycPJI0h4487x/4&#10;/NVHEWqPqNcm5MSDCPvxrc++wu77Hodddt4FT931D8qjTDpdtMXISux34EkKQKRxrETEbDqGvSZt&#10;B2+Jjya0Ffvscgyydnm5mXOsaImcvHbefTTKBuvaj5CYyaXD+7E85MMJaBk14Xk/T0eKGrZolqJh&#10;r17RgX888hxWLf2JMiAL6yI7mhy2oCgHHqTdttwUYzfdjmYyZVoecHACFY1zwogqjNtmkorT1Rx0&#10;SKcaaoburf/tGrqGEpE3lnPOLi+SxDNcwsK4UZeuP12kZ0NeAl7GDaln1C4M0a8qJp0KgDaUVEXy&#10;rmWeIs4c+iJm2kLzQE4+RAyeqtHqCZE84bG6afc2/oJYB8Fp+ATablSh2bBiz9sKeOuwYfXbHyDZ&#10;sUrxybS1IvTJl7B0hjj5cSBWVcJX1v2Ro6wR2FxehCedhr9Pd2MKtSiPy4Enp9Zhn8dmYf6SGC7f&#10;vhR+L2c+goxGNbnEbsW+2xbjla/r8POcdjYMBwEBUPYdyS5gUQqjVOZs4U5UFmUxox6or9PXr6jv&#10;E2MynAkt+GZZB854bgV+Wtmhzo0Wc0mUrFZfGVxHXQKLL0Bw0hfeTbIRIOzU3hIJOVLDiWSwFYnm&#10;71VYLBpB8N1XCYRpWIo9NK0sahuBlaaYhSaG1VGEbKQdAe8QODhDW2Ix+IsL1ROyaGMrlTuWwTiV&#10;0pQcueS6XRzyo5/4Dyh14IZ/XI/qQaORigpw27GqoQNXXfNP7DlxRxxwwIE45qRTcfKZZ+Pwo4/H&#10;rtvsgiMP2QefvfUMwvL6R4zaSzaJ2269FCN22EblUUFTZZst9cFhJUjOmt+AM8+8EO+8+io+eesb&#10;3PXAkzjg4IPx5WvPEngyNLsc1IAsSIrJJdOkQYNrSjF61PYcngkO7ADufvR1XHn+4fjwlX8hHNLb&#10;tG+ZFxdccjVdbCu2QWt7G/Y77iKCyT646KLLcOGll2LPww7CiUcejV++fh9zFyzBI889hkTE6EuD&#10;ZELZd6eD1Eu1MglZNJaJwLrDVnvT5KW2w/ADN5lIGWUZCSIJypHTncHROx1FWdNPLzDbeZ9tDqC2&#10;I+cypdEWtuKUq8/F+eecjtuvuR5XXnsD9j/hMDzz2D/U+qfLTX6ak+AuGyIMUFQzhO7sV+XAsWf+&#10;heDFFqKMy6fCpY+PO/F4BPoW65FI+sA2EhmjOTfYDUAQkDMBQsXmnx5RTA65tKpOOU/5CRchTmwG&#10;SAp1ufS03UGICemnroqfXPNT/E4A6knpvgSXsK56B8pobiCAVGQpHCVDODuvVmfyOBxDqRm1o3Xx&#10;+3AWlcE7YHvYvDRX5HviHNBZcS9cjvYvXlN85HTEyLKVHPMEHzmWtLEJmahxILpB4bnfId1Wi9Fb&#10;jcDfH38CtuKBiMXDBAgNtW1t2KqPhyp0P7QGZZGUg5O1jSWz2G9IIY7a1ovWtg62Cj05M8uWe4uc&#10;60MtKJqOIhlJYSDNqUp5I15eLRG4lL1NlBW304JVwQwGlyax3ybliFNIwok0hlUV48Z770X5oGHQ&#10;kiHEl36JeEjfOyKU7KxDtvFHNhhVfXl7X6oWjqhOCy5bjNQ3nyHrI0hJmeBG1uMmwPJX0IczKDVH&#10;dwU0W4AD34M4hcBeNFLx1eqbYC2o1hdnSUpwyFP1t/Ih0SF9b96Le4/xw/DQiy9hy+13hI2AhkSc&#10;s2wcK1ub8dVn3+Ct51/Ea888j4/feQcL581Q73LJe2ZysNtWm/bFv567G8cee7na7Cnkc1tx7FH7&#10;YLMJuzAuUdySxftf/IjDjj8Rh516MG646jIsmDoTBX1oNhK0U+Rlp0lp7ADIUXmpB2dfcSECNMNT&#10;sSCC0SDufeJ9nHTK2Xjv5fdyMnzEQRNw6W1/Y7u4kKIWpNk0/DjlVzz60CN47P7HMO2bbxGORNif&#10;SZTQZDrjwIPhlNd4SCYPoQlbVGDklrtzYCXVSZjl1ECH95lIedDjVo/rj5oaym9SPj8ew4gKOzbf&#10;dXcVlk977jYKx59zPTVDB7Eki7a2KB579mVc9+AjeOiRhzD12x9RQiArLilFMi4yRfPfGofLr6+h&#10;mSRlk67cb9ed0GfoOGixKGKUx6F9fNh51yNycczxLFfV53IlkCu3DHtzHYduBT4M0O8lnSwOS2Kd&#10;R+6nB+fIvNfBy8gkj/S8SEZEuc8HIQmQdSkVwfRnJBPocsdxSFB31l0k6XIZGZTvZ/MXIFa/gJpO&#10;IU2yEnSu5oBILYGzfCvEW6cTEGSnZ19qD2EOK5oy/go4i4cjtPgDtQ5g0zzqGAg7VdtkbS0Kt9+d&#10;AyqAju++hNawVJloWjCIeLgOnv41HMA052Z+gc6pH6Jg3G7qG2GbDqvB2OGj8fYn7yEdjWLzPuVo&#10;iWlYEfVhTl0bCykFtsJp1XDK1kXo268I704PIcaZ3CnaCylNIRbaaagXWw30YkCRE1v1dWBWfRY/&#10;LeqE3SmzkB1JqvFblVrx4P41aCfwfLGwFdUVZfj34/dii0n76g1DXb5z1U/Q2t+nBmejprMIbbP/&#10;jWjzj+qcI6Utixaw5cnw+SrR+fg9iM2jat6/CNZSFzJFHmpLnI35s3jdxGg3tCEHE5QKCUCdvNpR&#10;UK1vSQi1LYS1cCj5dK0lmB0sPavXSkifxUxlQ6KMqKnE1rvsCe+gEWior0NHSzNBJg23LQNrhmDD&#10;+srOdKvTiYpiOzYdMxbnnn0Krr7+b9hxhz3YtzZdrshL2PYpcWHr8TujobYDKxoXQmNbialmpzkp&#10;x+GOHTsEN918O2LpAJbOnYehg4px+omXokL2h5FkIVZ2jA+pKkH1mAlYOmsaoloY8nWVIaUBHHXk&#10;KagZOkDVwcl4W29OU2xEDc3pGDqoLTsJZhoD0zQBXR5OIHYbJk4ah79ffB0OOOFcmq762onU3ZRh&#10;WQcbWrIp/v3t68TWThx3wnE4/NAT1JnbQj5enYFB+Onrd6mJZPHXy67Ftnt2rf+ov/wjJ2hutdUW&#10;KPb2Q3PjfLRngkhROwtQaw64Ldh0aB/cdeXj2Gn3E/DxtE/gYBvfeO5F2HSC8XVc1Y4mgABtrRpe&#10;fvs5dDY1qteOzj1ye+xx4Ik0b/Ud70JmXL0uXQCj/I36qb4xIsolF0fdy1+VsQrTY+nxFJk8jHCT&#10;utx0iDvv3mDPOEzTFWBmo6clKqlkRCs9vtkbJNlypwL5zxRf5e6KsgYFV/0KpFpQMHh3xAgiyVX3&#10;wjfuMoRXTUZs9aewFo9DtuMXWl5U12mfu/tOQuuPDyE8+R1onXakW2Owd9CcaI2i74Xnovzoq1F7&#10;3/3oeP52fRGr2IqsTKpDixEYORKh5QvR99iLUbjTCVQjqEpQNZHjNJ564QNceua5uGHzDJIcMDd9&#10;EyFgJAk8KfXEoYiD4eUTB6KTNv2JzyxBMBJWT2AytNvVXiAOumO2rMRfD6yAh/1s4Yz4/jInznl6&#10;NgWMA5wCLS9hXrJlANdO6oMXF7XjwRkJPPLAA9hur4PVW/CpDLUwTwky7Q1o+/4aJC1LCUJeIgXL&#10;yf+0X5CJdcIxYCKqdv4nknUNWHrBIXD42+CtLEO60AlLHwccBW5YyzgVumhqFY1HtvpwDrAWeOIr&#10;kC7YigA0hLNjCzra5yDrGI/ScmoW0kfSIfn9RD/pRRVGdhIk9/lREpwAFq1uxhJqnfNnzEJzMIJU&#10;lhNGpBNuawBVpV5Uj55I06gEA/sN5eDRU+fLRD7PlXWt1EYWYP7S2XAnw0gEijHYG1CLxyPHbIGl&#10;K1owecq3GDauCJsNpAZmTAJCSoTJVMBo7ox2LF+0EsHO5SgZUoRdd9iB/UCjhRmbJygILVu1DCsW&#10;L8aqxk4sWNQAvxZD6eB+2KxmCPr3H4TKwV1f3O1NjuUp1rQfllBWQxi54wCU9ylR/madwrEkPvvi&#10;W/SLF2P0nqPg8ZsL2kaMvMrLW/or5y7CytlxtLQtR4yYV+Uvw5At+mDIkMGUNQ3zps6AK2rBgK1H&#10;0Gzj5CLpFemMpHw33/k+brn2cEFIFAQ8+OClf2Pcjl2f8pZJTMZGt/oY5VD8+EcBjLqXSOJnRuxK&#10;o7Qb3nTjQ+p5Tx/+GI/zkjy/lD09ir8RUfGRTPhf+sdMqoOcno8KlL9GoIUR84qkkw46itUatGah&#10;dEpEOpBc+C7cw/eHw1uIpp8f42zTF64+W6B5yo1wl09AOrgQLtrNzgAb0bUallQ1at+8EOhIwNKc&#10;praQRropDntFOQY8+Bxt6T5YduFfkFg0GRZ/huWRfRMOJAkkvn33Qc0RZyPevATxtnp4+20K//CJ&#10;LLkNr336KSw0D8Y6l+PoD2oxnbxdnIlodMOWtuBfRwwCvBYc99witTtW1HIrZyPZVydb4w8dU4zb&#10;D+Esy4aWmWdlKIGTnlmEuk4qBLTDnWT1yJ6l2KHSjhW2/tCOvxbbTdhJhcWaViBR9yUHej3cvjFq&#10;PSmy6nVYI8uQimfVGULyjlPWXY2K7W6Gb8gmWH7jFYj+8DLsNV5qPwFlmrr7eZGiliXfqPcP2gvp&#10;kokEiUL44ouRjXbAP+IwapXUDJfMQgxJeAZtoVRuoTX6iB7So9Knikw5MG8Znj+Ykyyj7LiWM40S&#10;WooAZFF7beSEApOULBkkKdUtHV1cdIol2ahsY9mx7vR1zdy9kclTFcUso0H5dRK3Cjbi5ddV6hKX&#10;rRUcnQ5qXPI2vEk9WOZobf5C6woTMsull90Y8Hmk+3cvY29k8jFp6aJW7HzgnmhetgQpRwZnH7QX&#10;br73SfiL/d14ilt6N7//hHJxVKg4JFxFVmXUw+WPHsMc7Yqn8tUpV648z+7hJtAYPmZcuSi3oJVw&#10;18NVUI6BrLiasfMoBz1rBumF6YVcBB1bYAxt9vkqkovmQTb4K8EoAIdnBDWDZviKRiO4mmZGSQG1&#10;Hj9Swbnw958A+aoN5KN+VDAcxT7EVjah+fXHaFa4MeDue1C811mwuAZQtS6DpWwISg79C4q33BWN&#10;b96PlpfvgdvSB56+Y5mtTS1mHrHnHtj/pvvhmnA8BvkKCMeyp0R/5uB1UgvifWtbWO22lrL28Tkx&#10;tJQdK7v+LA6UB2xwJOQMozSy8TSqOCBHlfsgGwGzRKkhNNmHOn1wb3o4Nr/iHuw4cRcFPvKqhLu0&#10;Gv7qPRBflUDL4ruY/mdqbGfBPuYiWAfuC0/NJBRtcSWq9nsSvuGbovm7b5D4/k3W3U4eVth5lU/z&#10;yGsYcmqj3VmGlLMfXM7+8GY6kI7JawLVCnxEOpLuMJLRATnwMSTLvOgO1lHNPmbfEQykH+VW/5kB&#10;OjldNvio/hUGrKgocKHAL4eP6eAjbHK8jWQma/mZ4WYcj9NObcGeA59c2jzq5kcmvcXJyZ0RZt4K&#10;dUvOiPKemsvr6gY+ihjR5J2fhyq37syRhHfz6xnBICmXxM2VzyCTv2rn/LCefPLiSR/JGUCzl7bj&#10;jOuvRBu1Os3jQzXbb/9DjuX46TIf83lK/61RXkU6+KiodCgYYEIVT3nqTHR/cXTFV/yMSvTknR+e&#10;c8viqM4ujxhAldtgk0cqsVpzp9iukUqR8u09qIvyObMGzvK+1ADkG+txFNZswoHiQ5Yzf2DI3oh3&#10;NsDu8sFTMBrhurfgqtxCvXEMfxBWH+NRwLPyKRu/lQDlR/iD99Ax/X24qvqi5vpLMPyZVzD80dcw&#10;7F/voHiXXdH6xlMI/fgF3Jtsg8JdDla7q81e0eJRuAcNwcBTLsVF/3waIzfZCRnNSg0kRa0rChdN&#10;KDkkStkj2QwKaIIVc7Bns2qqVseCZpIEg1gW9kiWGpIdAwJiIsisasXu226JMefehorTrod/wFjW&#10;V8BMzuLRn6jZK6vhpSaYTbgQW/EFEp2/oHgENbZJV6Js75tQuM2R8FRUoq2lBS1P3E7UZVl8bli8&#10;zM+Vgc1PbTAQh7d4NFz+kQQ9P00UAuQqml7hVbBVjlP1TMZp2iSy8PTpvidEmsFoipxDyqY6nW7p&#10;NSU0xk+imG4hfX2qyy8niOqvTjm3MJT0vIjJlJ93Ps/8xPn+6so/5r2RVM2eepi6o9uIk8dfhYkU&#10;qzg6SZw1fkZdzLKpgWPyV4mMq0G6iSEO4yckHsa9mS6XnqTzV6ly/CWutMka1CO9XFc3JvDgk6/g&#10;6muuwkH77Ijv3niBIXLAWifOPfhIbDtpF52nEOPn5y2k7k0/3ujhClqUt4KWbnH0tjB5SnyFBUY0&#10;ITM7IbM+ZqCeTv7oaZQtaJDKS3eYMchf99NjdcXt0ql7IUljpOudWAolGMatzVeKWJsDsfAscrbD&#10;XbMrgqt+pFYwmIbxAKTSq+Dqvwei7XVIJKegeMxRAAcWaGY45JwgWUT1Ug/xc2ZvjaHtofsRXziV&#10;UzJn4KoaOIeNhMXtRXT6j4g3zYednWu3e5lX92oEl3yFdH0tlRkndjhwd0z96gW89PR92GnP/VDg&#10;LYY7JetJsm4kT8dSiCfD8Hr1rfGywB1sjCDTEoalNYpMQkOqxYL+gULsvteuuOfRR3Dti6/Av9N+&#10;gJuqW6SFgPot4jHaWnmUkY10GS+yKTssqz9km7SwuVhOebZOko1tDS89AtvcOUCBB5Zyzth+l0qn&#10;UUtzlWwOz+B9ELen4CzehKZcE9KWycgG+sJfqj/+7YxGELNzti8zFp9J0hdmv+W6jo5cx8t/6beu&#10;0FxEM53IkhRVJ0lsCIwKN4W7BzGKMgMMHl1JjPgSZPibP52PGdkAx65bnXLxxNN051HeAkJP/iYT&#10;3U0y0qr6G3FzfvpFUS6+UI+0+RGV0+CT46XuzUEvopmXQEhuzbhCdIdCYdz41xtw3pmn4r57H0Jj&#10;3VL1km6K8nnU7hNxyCVXwJ/3fTy970wGOuWXWeUrwEwXsZQkG/70Mul5d6XX21N35/x1T7p0pjne&#10;cjXS50Bc4puyIskMwBV/BX7UjPTySjL92sXP2IgoJEF6sE4SVyKqTIyE+WR66aiv34jJUNZ3MNLB&#10;VYiG2+CpGsPx7eas3YDicfsiWL+IKmY9HI4B6Jz9EGfwWpSMOBPOilGwVpZR3ZSvmXqQ8FjgqChC&#10;dNZCrHjmBmTD9Yq/ULq5HaGZNEOiBAybhuCin5FYrb8hryjUidD0z5FxyKl0JE5n3sJCHH7MKQSh&#10;R/DUp9/Ddew/MHav07DjDpNQ0acvzYxiDC/qS/OnEF6CYZGvkNhSiSzNJffm+6PsiFNw1n1P4o2X&#10;X8QZJx5PsPIjFtH5S3uHV/5AbelnAo6xiTLSgMzSd5GOd7J9CEJhGn+ZrvN/5TiO5o9eQfrlB5Ep&#10;sNLUZNtR+7HQ3LEWWmAv96Nw7NmwREPI+gapx9Hx+l9hiRGMSnckOFiRpCmoRduRLdBfhMxRrl/4&#10;M26VAOT1pa766qF6OElu+ZP6SN92dbmaF/U4/Cv9reO9RFKeilR8xV9ulJdRBv4z/PUsmSfdKp4i&#10;PVwHBSmPHiB/1U/dSkJxizCbpA8PxVPuGGDmY5LwVOHiL/+6BfJn3po89Es+punRJEAcRhrF0/QT&#10;J9051vRT+eTllefUybg3y55IZrB0ZQvlJ4oUZUg+K15RVYzzTj8SV936KIYMHqhHJOm8JKGe2OQh&#10;VwlTi7+mJ0nFNG8ZZu7hMYtkton8ldVgFVV5CR+5ilPaTl1UfLma/aXa2CiL3saSZ9e9MFGnbBrx&#10;80nFpafy7QrSO1b+mvlvKEVqf0EsEUHZkElINixGPPIrCoYcjra5byPb+QXNoALEGibDRq2iZOzF&#10;NGEiaJ72IBJzlzAxB3FzFqkYpbwzCq0hiZKzjkefE6+DxRlAunY1Vt11LUHoE9hLqDFQCSnadScU&#10;jtsPtqwPnb9+hvCCTzHkkteQdbjQvug9eAOj4B+5g0xHRgmJi7EwVtQ2ojlC8ymeRYU9g9ZwEPG4&#10;BZVlhehX6IW3SN5XK4XVOFDMpEjTakRXfQ6ttAZlBcPRPP1hqsrfo6DP4SxjIRLNMxCvnYx0Rt6w&#10;l3e1Xeh/yIOwlgxT6Vu++wZNV5wMhzuFdBlDqzwMC0ArzMJB7aZoh3PgKZ+A9unPwDP2AmgEm/CS&#10;e2iSbUYNck+4nD7U1q1AyrEcVcXbqo8E9iQxI6QDRYhUR6ur7lCTI+/1JxV6L0u4kMinOOVnyoTJ&#10;w3SbpMx+I7KKbyYQHoZ/b+lMxmos0F+UBKNoXTxIKlj82W3iLwKdX16VRt0orxzl88jxNCLnD05F&#10;ZlzxptsEH3WrwvRBtra8hFSY4a+n0SlXxryr6chPI4fUzZq5HA8+/gI82SD6DqzAXruOw4ARW6Cw&#10;oNToJ5PYAsLP6N98Ep7il1O6eK+8JL44zMrm/LsYyL2ZTsmJ4SFeJl/x6+JFolsloYfppRzyM4ea&#10;RGYiyUt2wut56nUQ6noMvxEpHYvQDHoHRUN3htVVidalH8BXPASuwGC0fn834hlqMNQg5E1qzZlA&#10;ybAzEaXJ1PnDs5zVO2ANpSHfvZMjRtMNKQJUBlVXXILSvf/CAluw+p/3ofHLO+By+6i1+AhC7CCn&#10;G3IAfiLYBN+w7VF81CXo+O4RFA0aioLx58NaoJ9ZE81mkKybjiL5Cul6UibWilgqDn+BnMgnzWXB&#10;8rlz4aq/AQXle7JhC9G+9CFknbJlnhpcewg2ltMWdyMebSHAjEefQ/8Ju5PAO2sqFl1zNuxttXD0&#10;L4bFl4G1yAdbhZ3xbAS9I+Dd4yyEVr4EO8bDP3QMGha8hvLoajTW7IS+FeOYXwadtdMQDPgwoHi0&#10;2ce5zhYye1Xd8U9ekJoFc4vWpHwJEKcJCOKWWGZMBU5Ww1cueRHkkp+md9JDpRy62ImD/3kx89QZ&#10;5S5dzNSNUM5BMgSZXrm4eUxM4NApPx1jSJg4DG+VjZFXLo046Jc/UIUM76744jTTmFGVp34x8zAp&#10;x86IY1IwlICWiMHjC6izgUxS+RnxzAlCZ9n96VdXXXWSIPETbz1W1023tjEdOX8zwODNW9MkVyFd&#10;0ek043YngS49rj5LmWURkjCVmJTPdqOR3SPnJY9C50L9CwaFzs0RrJ1KVxYFI4+C092fFeLAKxxJ&#10;06QMHYue5sxfAd+mh8NeWAytAHAW2WAJuKGVcXC6LGi872F0/Pg0gcaFkoMOhrdgE9YtSXCiyhrT&#10;kGloQbapFXAUwTdhD7R98wSSS2Yi1mezHPgIWanits3/Gsnl+hc2QgSC5rofaA7KoWo6xTrmI7nq&#10;e2VSZVMJNC9+Ccl28+ucesu5K2ooLHZ01r+LlBxx6p8ISyiDTFsY1hTvU1Yk5FM7ziL02f4i2B0B&#10;tM+ZjlU3nQVb6wq4+tHuKsjSxLLB6rMTiKywlW8H347HIt66EplEMXyDhqNl7i+wJedR29kOLov+&#10;JreYdnAk0LdQ16iE9B6UXlYOs38NIdA95SLClQ8+QiIc5s8kiSsilC84wlQJj86UN8ZP/oufCu+i&#10;fH5C5kBWvJVbHPxvpM+PLuyElJ+Kr267KM9P1Unc6mpG7BpI4iX+epiqgZ7eCNM9VPJufMWh0tBP&#10;Pk2USspxLDKLSxh/OnszeZ7DIMVPL5v5kzii0SiiO9URhCZPY0kFARcKy4q6gY9ZHkki9TG7Tq5G&#10;TYwwiWrwzSOJYaYx6y+//Ncp8gunl81sK3GLvPDSC8nEkePJqyqPSqKnU2lVYukLM66ggITpZOyE&#10;1gPEW3etH60rvr2ogmbWKlg5sJ0DhiFM08kRX0ATYmtormLE6xYQfBrhr9oH6WAjAYBhRZvCERiC&#10;bMcSmlNxJFhDlybvwuhHryZ++Bm2kkL4x28P77itEF+4jNpGLaxu2V9D0Bs4DBXHX4c4LZL4Ny8S&#10;uGh7Dh6GguqtcpWX9Zfwt4/SKHLBUTIQzb88QLAbAX/ZgFwcZLJo+uVJOTcfNqefJt0TNK9Gws6y&#10;mZRpX0Lz8ksKTwxumlaFffenemVFVs7AzjBhpgBayRjU7HoNHH1HIfLrN1h22fmwt6ymthNAtowg&#10;K4vPJbLjmdqSCN6Wl8BdUIVY7Rvw9jsAmVAdMo2vo9BdjXbHCJRU19CKtCK07FuECfLFgf56YVhs&#10;vUvzB6B0uOGvOkqESi4WNDd0YnFdJ5YvWYK6hiAaapthyyTgcrkIlPr5wjobPY1JhpdOZucrpsqn&#10;W1whdW/EE7eSy3yip5lGXSWe4Tb91yCjLmYE/ZLPJ6/MdOiDUvdTQKUyEX916Ua5ewnkuJH7cFsS&#10;M3/4EVPnzMPUXxahuXYOLJz0AkVl6h20XHwjrdl2eV76VfIUT3HKP+XJiUodymaOcPHUU6q/cmsw&#10;+WH6Uiyd9g369O2ndpTn2jIvI1loNpyK8suh3LzRwYStIm5xyh+TFyPlczBlSa4qisq0q+zdKMdM&#10;v0q7q/lJRZb89Phy2+Wm3JuvYgiZyXuS6jijECqOKr0emzZczp0jic+B4i7sh1DHT7BrhfBVD0Fo&#10;yTdIBNIoKNsaTngRanyH2lIA7sqdkOyQU+ba4C/flOpFFUFpvnpknnV4CUBZ2LM2aiFxdP70NWx9&#10;OFtssSuKdtgL3r7j4K8eD+/2u6P8oDPgHTsB6ZlLEF/+IVE+DVdHKyxFRcynENlEFNGZ76Bz6ruw&#10;9O1LBSeCxOyXYNn0EPj9lUbh2ZFWG+JLv0Ck9luCRH+E6r9GJLwCGVsFq+oCOlcgPutRJINLAc5e&#10;mqcIgeF7wzdkIk3NLeDpMwGFo/ZA6fijYAuUIvj5i1h+/RWwp4Ow9SXoFDlg83iVBmT1p2Evr4R3&#10;yO4IDNwN9dPehKdsMOJ+K8FnGhxeaj32UtirRsBD0Omoa4VVm4miPrtAvm8m1NX6pnAYZLrNvjLu&#10;f55Vjxkz3kUymubMnkR9ZytmzpuP9sY69JGnjW7ZAq7H7UniLXx0wTLy0+XJ8NfdOcq7XyNMkZHY&#10;iNgtTk7g8ogRxCs/L7nqYtgVWYXrLv2vunS1T15UnXhvKHN6Wv6SnIje/3EuWhoWoiIwAGWDa+Cl&#10;LH8xdToyLa3oN2wQ40lknYUk7slfD9dvTKcZRpcIW16AsJD66eMtv/7zF3ZQNW9HzcB+6isuOsk4&#10;0+ukeBpJ1ABXHl3+pluCxEOZbsqf6RWPPD4G5dyGQ8VRjny3nk5lrAKUlwpXXuKrPPLcJLOM3QAo&#10;r9zdyEyUC8q/zzHMObvCZbNcIotM669wlo2C1VOJ+LI3OaiHwFW9OSydTnQ2TVXRne4aZCLzqKHE&#10;OUAHqo8bWuVDfGqMybtiUWjuFOw0t8Jf/YJ0qBa+cRzsBBz3uM3gHT6GJp3+lnBi5Qp0zvuIWhE1&#10;p/YORFf+glT7QnT+/DqCM+gvZyn7+3EAtgHLaH5VVsJVOBQOJ0GBzZZY+gtCM99DItoAe/9NEG+Y&#10;A0e4AamWn5Cp/RLhpe8g0SJv7WdgkQ8Plo+lxrItLHYXrIESajTV/7/2vitGsuw876scujrn3NM9&#10;OWxecpdcLimRVKAIGzQhCRIsAzYEww8G7Ac9+Ml+MSAYBgwBBgQYFgwBBgSYDrIsiaIZN5BccnZn&#10;Zif1dE/nnHNXdeXy9//nnFu3arpnZ0nKhoH9uuvec/504v3vf27dupf7TpQPtrD5jT/G8h//e8jj&#10;JxI9cYRa4ii1VLjUZJjNUDsx9hIiIy+h4dLXAdpfopNt67iGlqN5OqgLqMizllqZ7x6hQy0hP/sO&#10;dvpeQAcdkwyw7X0vJdDut1k3Jm7AJTt/nENqdxtf+vVfwbVrl3H98nlGV924+aMVJCMH6Orp53Fh&#10;FEXf/xED7oTkyvV4Fi4vRQrcMSZwvNrPkza0uv5j0/fxNVVRM/fOgKd7BoRlq2vMczO/uom7t3+I&#10;z1/9DF78/DUM9rWh/1wXIgdt2A1M4Py5q3qi9cqvt1+f/whU7VhFn/4wl+xjly8w+pFbLkxN3XEp&#10;XwYIJCsf4bprQ86UvN/N76z0If9MOBvyOBL5LaR56aSSyLc7VWBC6ueCNUKcpfkXQSNs7NmP/Ftj&#10;uhV9SZNmWuAtwQhL8Qr/mKjVE2OGEEl16g1zpYMZJAZeZkS0xyXGW2joeQWxnisoHBzg5GAKocgO&#10;PXwR2a2H9EZZxDoushdDCJ4c6UVoeYhYSH/UHiE5iJObD3AyfQux/m4E2zpJc2cFNqoYxta7dDSV&#10;A0RCCeA4i+OVcZTXtyHveo+kUuh79evIri0hvTuJ8OokTk62uSRMI7v8Hg7f+zNGW8soBaNoPfcb&#10;rFcAuc37GjEU6BSD+QLKXOdVcnkkaf945HfR2le9HiP3EmUn3sLiH/5LHP7NXyDSGkKkOYFgC5eT&#10;LfJohTKKsSIabvwqEhffRLSVjqZyguO17yPVfAFH8R3EGSUGttawWzpEw+CriHHibT56C/lACX0D&#10;XFK6hT1hJoC/152D0KQZG26cxjKXYCfbk7hy5YbeUS301oYG7BVj2D18jHNDFxEOm4eE5QtlzC5M&#10;Y5PLtEfb+2iW5znZH71KeTLR09kCZibmMDmxjn2epVPJKKKRmOrLp1Cs4OHiHKYnFrG+eYid7V00&#10;taSgb9lg6bksy+DSNHCcQbyhelPl6l4a64ubaGpq0DGXX7VvTu9jZmURk0tLWJjYR2tzA+JJc5f1&#10;0sI+pu/dxgcPt7GzmUZ3byPCcoe67Y8T+b3bnQVM3J/G4tIsooUAGtubvX5x9XWExf0K1qfv48Zz&#10;XKK3NHkd3DXUhFE6H3nImXMauVwBE+ML+OlbD7A0t4F85QhNDc2c1+Z6jjjtx6vbmL55Gx+usv4P&#10;5tDdGEY4mcL4+CwaC5yXckuFlCHy/LvPeh4tHfLk0IqdkxMsPlhBU3vKjk0Ah+kc7t5fwk9uPsbi&#10;vQlq7DCSb9UlmjaDm8W1LTz4yTQe3H2E3d0VhMoJLh8bbFsDPLbKuP3+BN56/30sL65h7vE65Pe6&#10;DU1N1oZsjS2pm+ylzYYpNFNhkbOiCu1zEdAOEgo3mrVzU+RJrTogQ1M4+w5qw084BdWzosAnTFq0&#10;qQ+HHMh0cRodI19GcX8W2eO7SHR9igfaGNLbXMow2qjE2OgSBzo/Ts+V4TKlkRFRWt+sEQ7Q+9D7&#10;yoO5QjzryMPvMzML2P3ge1xDH3DZQkeUatfyQpwsETQhPfsTOoM0yhwQeX1zRd51XIkCV7+C1jd+&#10;F/nFSRS2HvAIySGyM43jxzeRm/6AS7NDtofOohJA+2u/rz/zSE/dRCm7gViJUVVJ1uAlBkCM0kY+&#10;i54Xvo5g1Pw4sbyzhN3/8SdY/qN/i9LSHOJ9PHja4qwbmYx+gk0VBJNBLiG/hpbXvo7c3hwZES63&#10;btG5ltAeP8eD8w1k6ORK63+DbM/z6Oo8j730HLI7O+g49yqjRYnUDGp6nBtvbrix8O3cOK6sHeJg&#10;Zw7nBq9wiVf9Cn9yYweVhRWMXb+ik/yE0et337mLKfbxSTiO9NYW7k+MozeV5FKzVctYPj7BO9//&#10;gE5tnQ4CWFhcwezGHQwFhxFju3nixVvvzuH++DuIs52Z3CEeTkwgx3Hpau9GJBJGLh/AN9+9hc7y&#10;CTq4NJY6yufO/XnsTM9g+Pyw/up+dz2NH9z6HjL7R2gMxJEtrqFfnpyZSuD+/DTe++6H2A/l9JaK&#10;qbVxHDJK7RsYVSek75B/5wG253jS6muio60wurmF5lgj2nrMD0/r0cgo/OHUPHL7+xgcHEJIXu9D&#10;SHQoDtEdW9Ln37p5C9MP3sNAdzMigS3cm+TJY3ED3V09iLKP84yWv/f9d7DB5e5gxzDbX0QP50M0&#10;1YS/+jaPjcJdOrXnjEF+TrJ5fPcH30bDXgQDNwZxjyeAxx98G+cuX+LJKIajw2P81TsfsG63MTJ4&#10;CUc8dmZn7iOxvY7OMZ68icdzR3jnre+g3LKGoa5h7C3lcGd8Es2MwFvto2lv3l7A5NRtnGM/tLbH&#10;sMmTzM7WLNo6+7jkN3PaHdsyJgJv720dT9yOgceThE5Kkxa34+am7GuWYA5Gx3kwo/tR8Ca8gxsd&#10;2ZCX6B5F+XCXzmcKTX2v43DqXS7BDhAbeAHxtvNcIk0zqlhGsusyUoNf00lWyjzkgU1HFJDnvXD5&#10;FQ/qs3jlbQjyHi2JB0sHaeRvP8bJ+E2kA+uIdLTwoOpiZMGDq2EQ6ZkVVLIHjHwCCLf0oenN30P7&#10;l/8hEm3dCJyEkZn6HsKFE8ijWsscVHmxobz8r1jIo2n4i2h86SsI0bFFu6+jvBfjgK+zbRGe4QeQ&#10;vPybaPvU30e4qQPZgz3svPvfsfVHf4iD772NMNsfbA2j0h5GlGf7IoOGcKqIQKqC1I2/h9bX/imy&#10;e49QON5ESC5aB7dY7zcQH/0CQo0NyN/6FnLNYfSMfkXfrR7J3EJjZZBR45COjfSrF0ZLNwuN/9XQ&#10;u348VFQxtbrFaG4LF67wLB7gQUX66sIubvMAag+O4uJz4gQCeDS1iUeTb+ONL3wdL16/htHRISxy&#10;+bY8/xgXLlzkgRjEo/klTN3+AF/9yhfx/PVR9A9wKV1sQRMdlDxgfXO/hA/v/wCfu3YOr7zwWYwM&#10;DaF7sI9n5Dvoau3mwdCk0e3jiXlGLCF0dVXf8jm9uI5idBmjwxe4NAhjY/EEy8sP8Mr113HtxYsY&#10;Gh5Bgs4wUyjgnTsTuIQTfP7Xv4SBkWGkGEE3ZSvoGOxRh/Focg8r49/Tu9mvX7qGS2ND2Ir3Y/7h&#10;D3Chc4hjk9Be9fdTlE4vlmjBnalHjGqmedLcRbgsEReX2m6pws/SSh737v4AVzpfx6e//CqGzl9B&#10;KtaLt6d/iKvRITT0N/GkFcD9h/N4sTuBlz/7GpdvA5yfLYhGGa1XYtiZuYnhzsuINZqDfmZjmc5y&#10;Ba+9/hkeH3EsbWRwRKc2dmmE5SexNDuP2ekJvHT1NVx/4SLOD7UjEhtBuL0D7W3mvrW3bj5CS3kT&#10;X/7ib2FgqB/DlwYxv5vH8fE4zg1fZlsDmGS0ljzJ4Qtf+zL6h4dY9xEEEv3o7WrWfpPrYqZPbKcI&#10;xCHJjjTXB3q8S9KTEx5nqtV1c1Znq4oYG54DMuwqVJBQumXUyzwVXs0M5GWCseZBZHhW4LkW0Rid&#10;w9a7PDNwKdJ5A4nWy8is3kU+/1gCArSP/QPSP4/C0QZKlQ06AQ66PNqSg1UJZMzbibkcCwXKCHKi&#10;59c3kH37pzh4/0dc4hwyDG1B4spLaHnjq0je+BKaX/1VtH/2d9D8qS8jJj9QJcJd3YyuGlFYfIg8&#10;z5By23iA9irZoF6j6v3qP2PEYs4UkcZOpC59Gs0XfxlNV38FTa/+JuLnnufyQt7r/lfY/JN/jf2/&#10;/AYqmW3qcFnTxLNkI51QYyNK7UzHS4i0taPt5X/MOvwjpDdvI7PyXToMebMslyHNXMadf17vJi9M&#10;0hkXf4DQ6G8hzihwcvI+Okp5xMbM8390bMTB2QW59LIZJ9ff3Jv/KnyZ4tou7jI039xZxNziMh7M&#10;TOHhw3H0dMXx5uufRizFMzZDlx/f55kwVsBzz11h3wT1SYHZYBwrj6f1XeaxJKOiwwxWptcwMtCI&#10;5vZOLjtiGOprV+cjWDzMY27qLl564WU00NlIJBOPN2BqcwUxRpF9ff1cKgcwM7nFSC+Djg4eALYd&#10;qytrPBGc0GmNMYoJY2/3ELvHaxjmyaylk8srWYrwIDk+OsGDWxO4MnQeXWM9WkZHc5TOh1Ex+YIP&#10;76wjGVzlAfwiSmnOo3KJ0Wwaj9j+5xl1hVsatYukaHPQqBo6W1PoivahwJPgwtY2o7d7WGcE19vW&#10;ghiXKYJxLgtP9hgZDo8yyk7i6CgPCdj3VpdwdJzHGJ1vOUfHvzmHkWASbefMN676vn7qy5My12/P&#10;ItnYxAiwU78i/+GPx9HJk+3FT1/TNq7M0hkfr2PkuomAZhYPeNJexaUbzyFJ5yn2OhnBOOcjNsY/&#10;nECQy/1wuBNHJzypHha4bDtCdmsVA8NXEYuHcLSVxdrxNAL7CTS0JZGIR9DFvawyBGJXx4OdIl+7&#10;m41xJK6PlCIZkXVpu7ciCpOTmWogYp4D8gv6YW0pzpKpx5mOisbiPIOXg53IrnA9yolyuPCXDG0r&#10;iHW9jIi8tnlni9GEPHLiFuKdLyE18jUusDuQT0/x4DxGMcjB5cEhr0CWN0aU6DACch9OnOveWAyl&#10;iWUcfPcn2L/31whmdxCWay9d/Yj2jjI6YtTju4omTjExeg3p5CXEs2FGW42swxgan/8qOn7t9xHu&#10;rN4Cr5DJzDqLXmF7Ctvv/S+s/rt/haO//m8orm8xEoohJMstRmpoiyLYQHl+OOfQ2D2C1l/5F2i4&#10;8XeRX7mN/cf/BpFwipFXFvH+30bLoD3wcjnklv8G+f7P8CC7iOWlSSSOH6Hhwpc4YSOcB/bo4L93&#10;6zx73A269r6kZRAoW6VXMT+Txn52CWO9gwyzOzEzv4MLg0l86Ze+gmiDWZKVOIFn1w8xN3Eb2ztH&#10;jFBmMTe3hvnZu5zQOQx2jSLV2oDGZCMWK8eMAKaxf3yEvZ0sGlMR/UpfsLKbxTGXuoPd5yhvDg75&#10;yd30yi64wEb/0ACKxTI+fDCF4Z4Q2n19Pjt1gEhxHn3DN/TX+CcHZSyt3UdP00W0dNtnH7F5mUIJ&#10;46sL6El3o+vK6cuppeNtRm4LWFrYwAM6hscPZvT6Up7LvssjY4jZX5oLtPtcN3PT0pXEyEg3rl66&#10;wCVVL5eqG1ieGcfIuas80YWwNbuDifUJ/XnOxuI8JqanGLEsIE+n+UL7JbSNtqJAh7f8aBwJnnB6&#10;zptHC7symhIhbGYqyNDu8KVRHO8e4OaDW3ht6Aaah0x7ZjJlHDy8j9Frz/OkFEF2m0u8wwN0MLJp&#10;SjXQlgy4GWuxuZPO4dHSAk4Y1R8c7mBj6x7mlidR4aqjEO5jNMslcixAh59Alsu9O1xaz61MY2V+&#10;BU3hFi6xOWllfolJmq46H2NfSzNZhStexbRhQuVGg3Q3T83FZ7e6EvoTSzBr5+dGrY1aq/qr+P4L&#10;XP+3Ir1zzBn5E+TyO0h1vqb31KDAMzAn+ckio4D8MRIjbyLW+xoy2zOI0KMXuGQphbI8IPMohxgB&#10;cXKGg2Hk6Rzk/V/yPq3S+h4y79/Bwfe/g92f/iWON1a51NrgMmubNSmxY9I8yOTX7xEOMp3Oq4xs&#10;nn8TTa98BckrryOUbEaZZZcZdud3l1HZWcLJ47dw+KP/ibX/9B+w/h//FIUffRfhg106rRaUGnmm&#10;aZRIR67zhOiMogi1xFBmuJy88lW0//I/R7TnOjYf/ylyU99AoudNpHjwp9s+g7ahV23PAIeT7yPS&#10;nUWq90soHKwhsTOF5Mjn6Ch4uHJgnUOpbk93MsqTgT+Ftb/NSZnfwC+9/jkMDrAO6QCWt6cxOnBO&#10;30clKNIBPVxeRefuFq5fv4rW7i6eoTsYjfTj/Mh1dPZ1aEQkn0sD/Yi1x1HcPsDM0gwn+zgam/rR&#10;2JBEmkvph1NLuHqNS5GUcUAMejExO4EGnskH6YDE2T2YmsMQlzZt/YNGhtje2Oa4bWP44iXOlRBt&#10;FTC1fg9dw63oaJVbIoxcjkuw2YUpDDZ2oeOcvDHE0H1TDrcf7iNZWMeVl9/ANR7kI0M96KPTvzR8&#10;HqmuFKMmE7E5qGpd30l5ckG8paEL92Yfo79xCE0dSeysp5ErruKzr3wOI4NXMNI7jOHRUVzlQd5x&#10;vot1DzIyLuERlzuBfkZ0veYLC1d/WTZn2fbNO3fR0duLxxtpHG4t4DOffw3y/GjB8uYBtjZncIV9&#10;IY8ameKJemd2C5evDzBqEedpjDmbmeMs7j18iOtjF/HKyy9jjMvn86NXcGVsDEMjAxyLiEaHcqz0&#10;9fWht3MQxVwLZpY3sbM1jebmXjTy5K2ORUHD8s+PHs2yV0djnYtsfPNTCJq0dKVo3spr0ueAXEGe&#10;viuYeVtOFU8Q6vAEu9aIO5CCqTYku68iVDqH3MO7jHxuIt77PJK9LyG8z7N9vAW5zC4Kh1xWNcnb&#10;PK+hHEugdfSXGdLu0wnJDXQlrqMbkW/gEo9no4DcHJYqIppsgDxPSN6OEFzaRvm9m9h959s4+tH3&#10;kfnwhzi+/Q6O732Ao5kHKK1+iOz6AxQ2ZlFYeoDsxE+4lHsbBze/iaNv/Tl2/9d/xcY3/jMOv/NN&#10;HL79ExQ2NxGl44sO8CzRTMfA5VZUniHEcB0tDJIawno3d6h/CL1f/AM0vfw7yJULOJr7Y+BgBY3n&#10;/gmXgX04ynagbew1Ok0z+dObywjy4I2O/BqKmU0c73yADCO0lkSPNz7ah9J/ZmS1HwXC9t+TpdER&#10;u8LkarExm8bG4RzGRs7pQ7taW5pxe2YDcTqlru5hs/an3IPlQ1yKBnD5c69xedSGvp5mdHW0oqVF&#10;3soq16BMcXIAdTe3YZhLi/6eMbxzbxWNlRD6B7swe7DMMP8QoxfH6HDNt2dSr9mFdSSCZQwNDyGb&#10;r+DDyWVc7Iqgpad6DWh87ognK0YFA+d5nuASbHsHKxuT6Om8gI72aqSTzWYwfu8Bkj0RDA3QgUnl&#10;bcPlCZfSntUHOyjyJPe5z38KKS4dGxsbeJBxL4++rXM+rl1beydIMsp2z4Z22D0OYHb+MV7tpcPu&#10;bMDaUhrrh/fx6vOfRVM7o8LWBB1VnAd5Qp2PIMN6TH44Da5vcLHXtNE3XJBXe99l5CRPZJjb2sJo&#10;UwcGL1dfwrC8HEBmcwIXr15ENJ7AwVERG3OLuHa+j/OtSe3Ix93h3EAntchlbkcphXNXBnhsJBnx&#10;xLlSiCEmj/pk4frtvdYhgBSj9yE69gt0ULc+mEdrZ5DRnjwm18wxrae1LZ2rebsXqmRFzkRiFk7P&#10;ktxcVXuqwZWLOCA1oBb038DmNekRLXwEfyc6PCEv8BFdRQShaByRtn51PCWO1d7Mf0GMy6oQw2z2&#10;FDu7GbEUHc/2Fgo8QORME2/uRMvYb/NIb0I5kUMwUkK5kOd6t4QAnZA82qPMSEiO60CEyzU6hZA8&#10;4L3IAgqHXP6tIz+1itL4LEq3PsDBuz/E/ttvY+8738H+d9+io/oh0u/9FLkPb+FkZoIhw6F+5R7k&#10;nI9zwsrd2OWOIKKMfOR1RJUmTlLar3D9HO6IosiQuvG530Dnm3+ASEsfDpffwtHSnyOZu8Ll3e+h&#10;WNlB4iSHCCOfiDzSg9hnpHNy/GOEh35VQ/AIJ3QYV9HScc7rY+012Wj/GaK5vOf609Fdzk0AHWGP&#10;vrHGA+ZoDhfkbBqOIh4L4ugkiZnFexjhEiguzyai4uZRFuvTt9FBB5DkhBZsbxfwYGIVrfKyPh5c&#10;kzPrPMgLSNl3bsl1DaH1NG+jf+AiSrkypqYnEa90om/A/CRme5UOY/Yh+tua0NM/AMYHmH28gXRu&#10;ns7mAvvUnPXn5nYYqO6hb4wHOp3ExmaaS9JFXOgeQDMdouuXUDCC25tlnCx9iNGh85wzcexsZ3Bn&#10;/CGaQwWeuJqxnoxie+YRQozKOtuM81rf2cbkrYf6BAS5sCs/EfD6jPhgYg1Lt97jyaYRCTotibR3&#10;d3bw3s05RPI8+F+5gTDLymbCGJ+aoBMJoqunB1kuCVeWNrBybwaVaBipxqS+YHDi1gH6Rzcx0HlJ&#10;7XsXZlmetG9zJY+JuccIVbbw+osvItFS/QnR6t4qssvzOH/lRX0FUIJefHz2nl4ja+8c0oviM3Mr&#10;ePDTHzEq62LEHMfa1j7WaK+1RaLXJPvvgJHbHEJ0TPIlDFf7+ODH91HUN43w+AhWsL52iAUu1Xq7&#10;+9Hd026mDlE9ZqtzSSl275dTWSU6Gcnz44QshKcOSIUIt39WaFU+rtIZCNI7x1rHEI+O8Yxyi0uz&#10;byGZkPeD81PaR7z9OsKpC8js7yK9+k3WnMuUwS8gkBpDsL2Zk5YND7Ijy3RIKUYggQIqnDAVhpry&#10;zN1ys0QljJaSTSi1hhGRqJVlllu4VEpUEGmUAyqCAAc30FhifajHJVSoPUrHE0O4L6nPaJaHpoXa&#10;GW0x9K5opMNIKMlojbYrHLAYQ+jEuc8iNfZF5Pfu4mDmz3gqXUNr199BbOxlZHc/QCAXR7j/VU7e&#10;KJ3qMTa3f4jo3PcR73wTJwUuOY/nUBl9GckOFw3YSIcf8ydJ2ZsprANtB0L3HGi51uWG25sQFstL&#10;a9jZYTg/ep1LLnPNp4vh9oOHqygeLqB3cExvSIvSmU8y6pibeYj9lWPMre/i/t07dPQ7uHjuvEYW&#10;c9tpvP+jd7GytcMJvo7b795CHtu4cvUNdVINiQQdLnDv9vtYXdvFxvQa3h+/i854CC+9/in2Ofs3&#10;FKADaMGDxQXMPJrBPCPWhTUu5daW0d1YQdfIBX1xwPrJEbbm5tE31IHWdp6dpU20LU6vIRvG5OoW&#10;tmZmMDGzhjuP7qH1YBvtF64xGuBJjkuN+VVGflO3sbiyhsnZdUw9uqWPvB0Zlq/52Q/umprtqyYe&#10;kPcXt/Bo6i4/k3g8OY27M7Nclq/hiy/9BpoHjSNragkjV2nH1OwdrE1M4/ajBdyfHUcqmkZvxwUk&#10;mmN0FGUub2YQp0MduXhd9QxYpgwPNwVGleuzy2hJ9eDGiy9wTvOEKYNIfmGqiJUSo7/255DiXI5y&#10;fu6lyxybE8wuT2B2mv21sIpk20WMne+lMwkgFmrCTuYIU5PjWJ6fwWOeTBe4rL7QO4bW3jZEWN7h&#10;dgV3p95j+ybw6PEENrd4EmB0+dyLV/R+IgPbIVpPiehMpcxU80VI1sGYuWiu9yjP6RM6L62OCJz5&#10;a3h3oejjQCxp2R8TWpZc4LK6xfwJ1n76NmKR/62RRyDZStv0+sk30HD+dS76szh49BfIndxHKMZJ&#10;3nUZhWwOJ3srKG0+Qul4Bjgs8OwboS1GRemcfsMlb3mo5EP6iIwgz3flYAqBAssu5RGSbxLKRX3t&#10;ilRDvsUoMZIKc6kly41yMowgaXJVLSA/HpUbHyPUaWCjGxgBdcm3L22M3EZ4NuPZuZim49zh2egz&#10;iJ57A/nVdezm7qG55Rqd6RjK+SIy67NcPzxG/mgckWATIsnzejNauuU1NCerN7ApvI5lXkg1/SwZ&#10;9qLtfxk36VOn6r6ad1hcPcJacRvPc90fT5hoQzB5jxFmcBMXRi+yr03Es7p+hFk6hUysgFY6jf7U&#10;EFoZqidipn75XAWLsxtYoJMNJ4OIcznUP9yNgcFR5QtyPPvfG9/C9sY++/UYXYOdLEOuETFSZSV1&#10;irKK69u7eDQ/j+xWBtFKG7rOtWFoJIWmuNw4F8A+x3JhZhFtXOIMMtIQyKqAx5pifUNeKbSJg91V&#10;nEu0oHtoEKkO87wksZ/luD+aI39vW6Om0cF+LikbuAxlW1gP7VYK+rtcHpWxPX+Ao+01HFZkDpVw&#10;/volNNCpqIIKmt3mGvuKS874cQntsTZ0X+hURyF8eTLi1myWJ8kcukarkY0f2XwOW/ur6I0PINxU&#10;uywsZICdozSjGVlKmQJlbhyRtrG2yiV9I9q5MkjKe+TIljbIXiKv9YVdrNIBdgSiaBsIozXV5PHl&#10;AfnrG2kE9zIophnJjjWghRG+cSKmDBU0OfPvJ+nYkcC90JVieU5ObbD98m2eFfFQ44Ak4SvKS39c&#10;1FbwZ0dxf44RxLdQOJnW6walSgbNiZcQHf2KLm1Kxzs4nPomDpb/nGdjngkbuFwJFhDK7bIzN/U9&#10;3aEC187HR4jo8os28nRCxxykGB0Q3VCQB1BIflUf4iTnQSVLuXJZOjOPOM+6RZ6FAvEyfU0CpWKW&#10;YXiSS7B2BJra6fwa6CDlyYutSA7/GmJcNh5Tpng8jcZ4JyLdL0GeDFDOzSK7uoJo70XqNyPDAwSZ&#10;RZbBpVYpjBjbcdLzPE4aLqOjzfycxPW/mQBK8hHl32S0n2vycjhLmjTr1J264pTBUeknyaeJ1kDq&#10;5ibqafA7l9Mg9qVgd9A/Xe6U+slHJrZlnKbv59d2RBXaDtnrR9Jyljc4q04qbOGSZ8qeAR0zT1n+&#10;fQb8rI9hV/tR9vw8ve4ieLbh+rFRqDgzoqopp29sKc2vx5RRqagD1uJUlDybqTogs7Uap0MkRc/t&#10;z4IZxKcIfAyUssfIPLiFTP4eyrEMAidl5OkcmlovIdn/HJ3OAPKbMziZ+2tkMrMIxc2dsccMJcuZ&#10;VVRC8gqcPM9cXC6F0wgclGiTSyx6rAqdkizTAjk6GDobcXJ5OqigvIOLS7lQgh0VNY4p2CA3erXT&#10;gTBiYARUDnMZRflQrBvh1k8jmuhgpLWOvaMDNPaMcDl1Ben1Kewsv41Grrdj0WEE8ksoZTZQEGeZ&#10;P6RyC5Kdz6HUfBWxZPXuZjsiXh9XD3TjZmqgX426AReu9LyRklEQ6AlKaGcMGueGF0UItHxj1tal&#10;osstBzf+hmXLVp3acTe6ApMQrjOjF0vr6lNfPU/f0h3blGXSsvPkPLqpk6b0SivJkuVHRZ084cp0&#10;h4GD06/arEka0LZ2fx1UlcIq7+NLER5P+srKCJ7oQ8cQ6AAafr29GiOqJ0IiVyuvsj6YehgB+S2Z&#10;iWJIkrT6XzFi6uLXlaR82aHRjNJlI/3tW/Lzo/0phaiQyJr2mijItlH2ZKiek3fwO5F6Xg2MfQ+/&#10;SOfjR357FvmlCaRTW4gVGFUcbuBk9y6CbW1o7vwcl09R7O9Mcmmzh4ZUAzLBDu65tmfliyfbqKQP&#10;uWTbRal8gMreNIKJA5RSY2hM3UCBjiCYPUA2s4bSzhRC0QKjmg7Emq/QgcVQKnBpV97TGykrmU1U&#10;SnuoRNoRT55DOMaIhsut9PEqlwafQqj9Gg/WAnY2b6NhfwWVRq6jQ30MhXfohFIIF6OI5DcZzjfp&#10;TY3hlO99VdqZ0p22311f6gAoQQdC6GZMLE+kVEXoRldZosD8qWMnLO6cCSciNMNj2Y7HvXdAElqk&#10;QOiyV3mRMd+s6ERTZT1GVUCWgWaqmdZp3SSndNmTZkjGpj+vBDWnUH1mTB2ZM4WQbgx5F5NJc35O&#10;7VtP6/RNwvAc9ECxBCfj5J2cpk3SQAX03yQoqCS/kxWmTfrLE5hy7Fh/BFydxGC9vPJ0X22DyLn6&#10;OJjiDF0yVo0wKTMmMpfYXT5HozZt2kB7nDCjWeULbMJXjlSC/5p+MgI6FUZLB9qoPjtsgT8TXKXr&#10;UDlOIzN1H+XEGkKMQEKBJDL7D3GYnkIw1o/G5JDex5I7WkE6s4VkchCJrsuoJLoRZwQD6jDsQTGf&#10;xtHONgJHa0jS2RSSDXQOPaiIMygWET5cxNHBEpdsB0C0g5HUJOftkV5IzO5Mc1lFnxIIIRyhA0pd&#10;ZBSUQJHllvNHqGSXuCxL6MPzI4lm7Ycgl2qBzhtc7qWBdTrSjh4k2uT3VtUfdZqhNG2WlMnafq/r&#10;D+ULlC4JSjHtPxu7pH4dLyb4V2/Lf4D4u9tNYBEVzSooJHKnkTxTZjI6x2dsOJ51CJqSMmRvJ7Fs&#10;JG/LFoLU2Hi0qr5aVxvUs/2jUY7luzKtCfm3NEkJnKBJGbItkxlnSvvKkIyc0GxC03brh5PxiiJU&#10;h1A7Xtq10aTVjnhtq+c/kC1XoWmfDYEbpypdtx7dG3c/mFWKMaEZt1Q1JKdf1ZW+FtidKdOGsz4z&#10;hB03m3ZMY4f9KzZdZQnjgERIaV7iY8Ov+cxWpBUCX4VqoK2s45EmNwcWN6aRzm/QydBpcHmVLZJ2&#10;vIZEKoVQQxvDyjgdAnBSOkAIXIYVuKRqaEQy3IBssh2hUCcSsRTl8jjcX0B0m8uj4KH+OFBeopdZ&#10;uY1slss4/gUyOwCdiDi8QIDRUpRLsGCR9rroRPqQYHnyap7C1grKDRGUoqMIlS4i2NWKZBvrEwzT&#10;ST5CeZd2uq6hOdmnEUFtR8nkN8MkH+0Zab7smTBnDD9Pt1bA8CyHuWredKFMrOpkclAT8mHI7efo&#10;5CZB5I2+OA6ZOI4mSkwxr5NU7Fs5B5eXvUjLXJW9QHmuPo4uNCvv7ArcZNWsJpkQ56YpU7YNbFTH&#10;1UWgqmpQc6YNJqNlSsqaN3CKwvHTBWpHam1YKikk2ftkXb2rcP1ks4SMdLC+0wlbhIeqjmmXTdaW&#10;pwQtxZZtyhPYrF/cK0P1VLVOXomGoPRq1sc38OpEGJ7RqUpYZTKdpKGYXJlnDnVAZnIKnNgZsPZ+&#10;LvwibAhY+fIRl1EHkzjJbKBIh5BgpBNEDFkuz0oneygEj+goSmigkyrkw4gUCshlj1Co7CPEJVee&#10;szbWNohciU7iYAHB9IcolA4RSdFB5FMIRLnUK5XVeUWSjGgaexGRN6HSQZVot4QCklyqHTdfR6gx&#10;jlREbtAzP9UQyD0asjRLbDzEntx02fUKGvV5LhYyahyxs7pERqY6yCIlsBONdOE4x+ImooEbYkM7&#10;dXRrxTXr+GpfUDubNOtgq2Dq6DT9fC3VEJyspt2GeT2bcm93Hvzyjukvr0ba0lxvmL4wUClXCGEu&#10;hFpdSzY23Z4Ja1/lnKjYd3o+qJ5NK+pEnJ6rsytLUDVneJqqK8ezLxurqC1k3tkRihMy9WdKbbiy&#10;hWWEtW+Ur1ljRGXM7HHFqL5fRuERVN+TU4pwqyOu9WDClGf0LcfIugqIGAWMxFPgmVZtQxPUZat5&#10;UztJnYJ6rVo8VfVM0CFszqJ8sohMOcPoI6oX0rLZXeQO5uiMjhitnKCBDiQZu4ByMYuT7LreYxQK&#10;tKMYoHPKZrhEKwKt3fqbtGSilafVCCqMrspcttGbcAZzCUVamZ9Ioonp6lfYfuS4xCtmVnCyPYOm&#10;rjaEMYhgU5/y/Aemgu1VGhstPSPwuL7OMENnoAMreU/ByMjWDH61BBGRM79cVzRilmPVHclLuzKV&#10;71E9KEvINi1weYFR5R9pQepKWtrmW+2pbUFdttYeDxqvnWWm9MJotSzPFqEkR9ekzYgFXyG6ROVe&#10;aK6fDEOStX3qetCvo4VbuWoPW1g9XaqoGOWUZhjuoFMTStAsQWsqogV4cqdC5BybaWPZbA1Me02k&#10;p1myudG+NARTFlPKswb5b+iGqXUgQaNuZTg5k/fISpX+kISRIUt51a/mjaDQq7B0McmEkfBBSP6O&#10;MKaqqOf/3Kgv4Flwlg4jo+LhKrCbQThVQj53QFoOpUNGLKEIsuUQosUT7JVW0B4uIZjsR6V5FMmG&#10;PgTkMak/I0rlLIonGzg62qFzy2AwVsEBnV1zm7lfxcEdHDpUrudtO8wBYCaRNs+2UcXsgJmNUgyJ&#10;WTMJmBGyldEd4ZGcsA9u6GvG0tJUS8jM6kEosCY8U1bWTG8zJ6QejqW1sPICv67hC7FKczDzi3ub&#10;FwdkhAVPzj2R8+wRxr7paf9S18gZfZE1dTUHg7FpBDXPlBoi1LZJKurzolbj3MSumhJbKmHkRc6l&#10;T4Grh8pYPVORKjx7duP6WzLCEht6wV/phiZSpp2UEh2792sr5CwhUKapiwHllGXy5jEbzn5VRvjO&#10;vtMXOYGzZdooCclRngQmjbKr9FNhRKsw9pXmZ9WLKaQor1HPijpLP5ONJ5HPZ5HZ3NRvsJoDxwxu&#10;Coi3lBCJ0n7DAE7AKIqBTzTWrPf+wC6rpD7lUobLrwN9xnRMbk4s5bArD9YvhFEKtKG9txPxZPUZ&#10;06fV2d/XOgRMmgGtae1TYCZFdZJw/qhNgWdZ0zXwkczksLJ1YgJlC8gT9inWTkVN22zoI9U8pRtq&#10;jNboKUNY5sCRurpbAZRjK+cOWDZeoySRMxNfmFV7Dv6+thR+qjKmT8SGDbkIoyJ0Qhtga+dOFsK3&#10;JlTdfzXP8gVVGSEIzzBUlkl5vpM+4pV/QnNtMSBVxU2ZDqYmIm/uMDaWqzImzwCe41AuliE/6lXY&#10;vnFliG3PrCSeIJAkS1iOgdiUE73QRdddW5MyXXnaRk3wY+Ho2kb7HNmzl2Ak6wOHbPZngavMEziT&#10;8Qxw1XU9/BS4gfwoFPMHKOXlLt0w9vaKiOQ30BjJI8fOLpXKSAQKej1I5n8+K7+bySMcjyFXiSAf&#10;iQOhTv1NVyKcIN0XRWkfSlOrdfA33Q2+prWusq+tsU4pY6QKNSJ06QYziYQvmt5wemNnLRsRuzFQ&#10;NcNSeCxngzApO+kI6QOtt0j7bJ2GejktT/Z+x2DLclGWaYMktNZkGKqSnIqkZS/2HdGBTCfrxl9N&#10;cONoSvD0JM+0+TcUtSspQzF9SkuSNUmFkJ2Ypi1dYHRUyyyBrfMUOHv2v1onH03gtc+K10MPfFcp&#10;t8blRyhuGaY5/pf8eZFXMjekC0fKcpGTQIslTQWNsKmH5Dg2Hsts7NZAeWJV7Il95vXkwGNJHJg4&#10;S3m9kSjVOCCX8BsTiMgTA10HLcQncpYthTDrZJ9uvYqn2hX4K6JpSXBTX0HirHLljucQ+6dQkE7i&#10;0q1AhxMI4bCQ0/uKmuSHl+EoKnINiJ/6vnFFiX3Z1PeLy9ZXyRv8qgQ/Jm04Dn4rAplCZvKY+4Ds&#10;ZGIBWg8Vp4S/QGvC8JRidpJXS9ai6AnF6lpRz7amdWPkHVHbUvUqRoh7S9FyVdTSBafPM5+AhVAM&#10;XC2thDK4cXWwSW9PmnC0LRbmIHFyxp4xVoX2hnVSDqZ9QqrqK9+QuVGmZ1+gMqIp5fgiLIHQREzk&#10;XTGuP7R8oapNX30pI7KmLi7naWvS1U+gOpo2dlVG+dyLuDm7qJ7TUVhFI10PUsy/wsl4e6snFDln&#10;iq0qn3/0lMpXpibs/jQYLQ9aV39eBIy1GrqgXvZZUFfcR6K2jKq2G0gHrSJRa/vjllYPtt5NUmtK&#10;d9zU9JGXP72806lCNxw/TyieQd0LwaSrE0yyvvEwZnTJIlemq/WxUBUpzVcWE9qHknDEGkXbdtFS&#10;0ukHjVPXtMpWDyaFlamFITo5VVWKS3PrHB0hJbvyVJ4J7QsVc7K1venK1zpbvnDlXyX99qtJha5E&#10;CM+fWFXbSE/B9Z/UwdRNcyKgfIFELQJz8rAcbk7rS1cPoyN8AbfCIEl0nB0lKERKW6Q8Iyg63AnR&#10;2rJiFJJGSUIIkpS0LULExL5SCEOwGYJ55TMykzbr0zutvtkZvgaGrjzP2Fnw2Rf4y3PK2rE1cqbB&#10;XhvM7plQV9xHorbcakbq5IfknrT9JMV12LPBtpsqspehqXc+gmq+lmF76bRaeBCeq5Fc75E/lRei&#10;Jrhxg6xEgdGy55lqAfaAcVnhqoQQWEmpp5YgjVBYSc1yYwQsjHy1bQZemYSwPLZmaoWr9TUQXacv&#10;W4/LhGgqSzaWoeasSaNX8Q5oBXl6EKuc1NcI+6vh+Kpl2y00kdGPUgy0BG7U8YiOK8oKGRviAKwd&#10;Z4AHvBz8XrcS2s+U0/IlL2lJWluO7nYCMSsfIyZ1tM7AboRui1ZbJmkUPHtGqq48sRXUjxG30mJA&#10;hPivdpVIaEV8aQfHV3ltodEXkizD7JLUTkPDs3wDseuz58ep5HpdmxSGsBzbL/Y0nFa2NuIZoLpn&#10;Vd7iI9inwk2mp6FaNFv6lMY+2ZZaYbVjkgb2LCxboWuOCU07VSnYThJDkq2z4oSMmINODRKEqxLC&#10;5Me1tXqgMGGFTLSjFNXXtO4MXaAT104qNelJ+qWUbfb8c3yvbMuUrV/Hg1MmVEXLqZV0NrQOrgCB&#10;pMlyZXnt4EdVfLKeXo1pIRqGkH1VUXktV9lVhpE2Wy3bpJhUC8zX174WT8w/Cps+Fp6lqRUj62+T&#10;QGRNPzseP9aGkTE1MTasrrMjBUhayCKkCSOjbRfbkjAktWS5/KObkUhI9Y2e7MSucUDCULIPWjGb&#10;9kEUTyErXPV1V2PMwJRiIGnNaYWexGlle/Y9GN16E65DFNpSJyd7k/fs1yj700RdJbSD62UshOou&#10;/DnUahsZp214flsm7efXlsb+cnXlzt/X0pMuX92alFFhWrNG3zVDecyYdlm4tJZBMO/GTeVNUtMi&#10;6riSNvUTLSMkWSfnCB5N80pViK6Tq6mPkfTxqntJiqyma/imTZKWsqQcJ6PliIjUW8s0Oek/049G&#10;xgoZfU3YvUCImrdCdbAm1Z7u/bqEi8ykzCcgJGeAcEs8gV9eRWhH/6x9aYG2R/LcO2lJmXZW62O4&#10;7uO2ElkTyufHEUWNEYuaFY7wyZS8wNgTshlDkzbQvFHx9GTv5srZ34LVQY2raWPMFGJo/oH8W4Ur&#10;+CxoTzxbPTxRTQhFM5Ignq1N9X3i4SOrIdK1Al5fMn2Wan2dJK96pBmqbI0ll9O8rZxRNVQHkRaa&#10;yNizkW69BgjDpo3kkzAlkqOyQpF2kOauLxghhZiySU1YcYWvKIVpr4gZJWGJrl9GoPa8jZMSMM0Q&#10;zhsjKcBCUuY6SFXLg8qJrsl68Alqv7F9TsT0o7BN25VhSKyv6V+V5UZPVNwbXdtXuie4kbzWzepb&#10;QeatpMdSYQsmlEEZ2+/eNSCrLzszZ+y1F4GYECFf3rOvCpJwcATuJanfZHHW2KyxIynJVJPykwsh&#10;BBFygvqRLzi8JdhHwlcRa5cwqV+U8/FPkFPxUcU8Yz1MKbYs1fHr+dJP1Kc2X51+AvLkX3f1evU4&#10;rZ6n0cwZybNGkZoqMV/b94YpFEO1eZHh57TmyBJL5Z2SlTUNMUxtD/89KKtKqPaDGjBJVREZn6IT&#10;s2SvTCuieR9M1ljXKnEvNs2fZIxi1YRJWQ0vbc0rRfc0plzXBu4lZa0q/GkP1oDpFmPfEKxN1wBX&#10;kML0u7Is3e/4BFpHqYPWR+psytCE1RG43wMKlKUyPgHCaFfhsW1hru0K0rREJciGH/6bos1ftR+E&#10;b+ooNlVaNybth+T1nXWy559GfBVzf5M2jB9Thjvp1UEbXwevc32op4hZY/ps+G3XlyNlnFb2R+Fn&#10;UDmlPbVWlC+fmgo92QcCkagOqwyQST+9XlXu09osAyTWvCHzVUH05OPK1t5nXi5Q+yE5ndw+3Rqc&#10;xvL6x0xEtemvKGdtzUXeengGTe20O8WEIRrzXsbs1Bw32lZJu36UrJX1IgPNW76XqkJsqPMmU3l+&#10;eTXGuaamlKGo2mCqmjGoilW75jQ4npZrM9z5y9Hy/XxCuG7emLlXlXcQrjbfsmygIyndegyl+44l&#10;TbgM4clV6a5NWrYnauay+RiKpIUtY69iniwhcjYpz9sykGhLLmrbrIA896B/XYJpfSjgl/l/DamU&#10;dsYzQtrgF6/PO5xOd714Wnm2cxT+dBUyFDrgNi8JKeNpVhW243VrhQzlSThbgnq+Kb9epiqlA6wF&#10;mHo6aPGiZQs3EswrifWSO1+FKGmVMDIKI+ZUDbQcSVh5yTLv+sdqeGNgyncyAm7N6dizWz8PrIom&#10;PBn5iJz8CU3McFflG56Z6BbKs7XybFlFkRUdEjWrtoVsDVo4c2rDJFVEdKUs+S2cEJx9Mw78587I&#10;S31FmlAZsfR0eGXacrRdxoIzSth+sFAdlmNaKwTJm4T7QqGmaFfh/wvwrgF5dSKUQFTzpLCiNY2y&#10;Gn9b1fy5+8DfIAv/4H0UpFtU7GNUwtmvGew6uElzGlTd1rtewum5Zpn+l7ShaX2tUlXXStqxc7oe&#10;jAkObdWWH94YcK8Syj67/rUw5aqodozUwezlpl3vGoRA7FvRs1Dt2yflHKuasKgbB+0z/rsD3bVP&#10;1DwpElXLEjwZJk5zEI5/Gs7S+QRVVB2QNxhPn2BPDqKo+wfMdPrTOr++DK0AUS/t2WJaeV4lZS8E&#10;lzaavuQTEBsOIqJ1cEQpw5Z1OkTwLJ5BvX1BvZbLP0G3BNcvft7pqLdgIPrSDvfK5o8DsSioWj29&#10;DIcn2sCP9S+f4BM8M079FuxpB/JpeFZ5/0F+1lx1Mh+3Dh+FM+15jLNq9Ak+wSf420KNA3IJdxjW&#10;H7TPeojWRzgOv2in8gk+wSf4/xnA/wHwDN1VgCMR7gAAAABJRU5ErkJgglBLAQItABQABgAIAAAA&#10;IQCxgme2CgEAABMCAAATAAAAAAAAAAAAAAAAAAAAAABbQ29udGVudF9UeXBlc10ueG1sUEsBAi0A&#10;FAAGAAgAAAAhADj9If/WAAAAlAEAAAsAAAAAAAAAAAAAAAAAOwEAAF9yZWxzLy5yZWxzUEsBAi0A&#10;FAAGAAgAAAAhAEEWf52FAwAAMAgAAA4AAAAAAAAAAAAAAAAAOgIAAGRycy9lMm9Eb2MueG1sUEsB&#10;Ai0AFAAGAAgAAAAhAKomDr68AAAAIQEAABkAAAAAAAAAAAAAAAAA6wUAAGRycy9fcmVscy9lMm9E&#10;b2MueG1sLnJlbHNQSwECLQAUAAYACAAAACEA0EIxbOIAAAAMAQAADwAAAAAAAAAAAAAAAADeBgAA&#10;ZHJzL2Rvd25yZXYueG1sUEsBAi0ACgAAAAAAAAAhALZ6C74n2QAAJ9kAABQAAAAAAAAAAAAAAAAA&#10;7QcAAGRycy9tZWRpYS9pbWFnZTEucG5nUEsFBgAAAAAGAAYAfAEAAEb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27432;height:11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E8gTEAAAA2gAAAA8AAABkcnMvZG93bnJldi54bWxEj09rwkAUxO+FfoflCb3pxtJWja4ipbUF&#10;T/7D6zP7zKZm34bsJqbfvisIPQ4z8xtmtuhsKVqqfeFYwXCQgCDOnC44V7DfffbHIHxA1lg6JgW/&#10;5GExf3yYYardlTfUbkMuIoR9igpMCFUqpc8MWfQDVxFH7+xqiyHKOpe6xmuE21I+J8mbtFhwXDBY&#10;0buh7LJtrIL1z+n1OFl/rJpVdzCjl6ytmi+p1FOvW05BBOrCf/je/tYKJnC7Em+An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kE8gTEAAAA2gAAAA8AAAAAAAAAAAAAAAAA&#10;nwIAAGRycy9kb3ducmV2LnhtbFBLBQYAAAAABAAEAPcAAACQAw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6290;top:2000;width:31242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970381" w:rsidRDefault="00970381" w:rsidP="00970381">
                        <w:pPr>
                          <w:spacing w:after="0" w:line="240" w:lineRule="auto"/>
                          <w:rPr>
                            <w:rFonts w:ascii="Corbel" w:hAnsi="Corbel"/>
                            <w:b/>
                          </w:rPr>
                        </w:pPr>
                        <w:r w:rsidRPr="00DA0447">
                          <w:rPr>
                            <w:rFonts w:ascii="Corbel" w:hAnsi="Corbel"/>
                            <w:b/>
                            <w:color w:val="F79646" w:themeColor="accent6"/>
                          </w:rPr>
                          <w:t xml:space="preserve">Address: </w:t>
                        </w:r>
                        <w:r>
                          <w:rPr>
                            <w:rFonts w:ascii="Corbel" w:hAnsi="Corbel"/>
                            <w:b/>
                            <w:color w:val="F79646" w:themeColor="accent6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b/>
                          </w:rPr>
                          <w:t>12 Browne Street, Campbelltown</w:t>
                        </w:r>
                      </w:p>
                      <w:p w:rsidR="00970381" w:rsidRPr="00DA0447" w:rsidRDefault="00970381" w:rsidP="00970381">
                        <w:pPr>
                          <w:spacing w:after="0" w:line="240" w:lineRule="auto"/>
                          <w:ind w:firstLine="720"/>
                          <w:rPr>
                            <w:rFonts w:ascii="Corbel" w:hAnsi="Corbel"/>
                            <w:b/>
                          </w:rPr>
                        </w:pPr>
                        <w:r>
                          <w:rPr>
                            <w:rFonts w:ascii="Corbel" w:hAnsi="Corbel"/>
                            <w:b/>
                          </w:rPr>
                          <w:t xml:space="preserve">    </w:t>
                        </w:r>
                        <w:r w:rsidRPr="00DA0447">
                          <w:rPr>
                            <w:rFonts w:ascii="Corbel" w:hAnsi="Corbel"/>
                            <w:b/>
                          </w:rPr>
                          <w:t>NSW, 2560</w:t>
                        </w:r>
                      </w:p>
                      <w:p w:rsidR="00970381" w:rsidRPr="00DA0447" w:rsidRDefault="00970381" w:rsidP="00970381">
                        <w:pPr>
                          <w:spacing w:after="0" w:line="240" w:lineRule="auto"/>
                          <w:rPr>
                            <w:rFonts w:ascii="Corbel" w:hAnsi="Corbel"/>
                            <w:b/>
                          </w:rPr>
                        </w:pPr>
                        <w:r w:rsidRPr="00DA0447">
                          <w:rPr>
                            <w:rFonts w:ascii="Corbel" w:hAnsi="Corbel"/>
                            <w:b/>
                            <w:color w:val="F79646" w:themeColor="accent6"/>
                          </w:rPr>
                          <w:t xml:space="preserve">Email: </w:t>
                        </w:r>
                        <w:r w:rsidRPr="00DA0447">
                          <w:rPr>
                            <w:rFonts w:ascii="Corbel" w:hAnsi="Corbel"/>
                            <w:b/>
                          </w:rPr>
                          <w:tab/>
                        </w:r>
                        <w:r>
                          <w:rPr>
                            <w:rFonts w:ascii="Corbel" w:hAnsi="Corbel"/>
                            <w:b/>
                          </w:rPr>
                          <w:t xml:space="preserve">    </w:t>
                        </w:r>
                        <w:r w:rsidRPr="00DA0447">
                          <w:rPr>
                            <w:rFonts w:ascii="Corbel" w:hAnsi="Corbel"/>
                            <w:b/>
                          </w:rPr>
                          <w:t>marcia@macarthurgateway.com.au</w:t>
                        </w:r>
                      </w:p>
                      <w:p w:rsidR="00970381" w:rsidRPr="00DA0447" w:rsidRDefault="00970381" w:rsidP="00970381">
                        <w:pPr>
                          <w:spacing w:after="0" w:line="240" w:lineRule="auto"/>
                        </w:pPr>
                        <w:r w:rsidRPr="00DA0447">
                          <w:rPr>
                            <w:rFonts w:ascii="Corbel" w:hAnsi="Corbel"/>
                            <w:b/>
                            <w:color w:val="F79646" w:themeColor="accent6"/>
                          </w:rPr>
                          <w:t>Phone:</w:t>
                        </w:r>
                        <w:r w:rsidRPr="00DA0447">
                          <w:rPr>
                            <w:rFonts w:ascii="Corbel" w:hAnsi="Corbel"/>
                            <w:b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b/>
                          </w:rPr>
                          <w:t xml:space="preserve">    </w:t>
                        </w:r>
                        <w:r w:rsidRPr="00DA0447">
                          <w:rPr>
                            <w:rFonts w:ascii="Corbel" w:hAnsi="Corbel"/>
                            <w:b/>
                          </w:rPr>
                          <w:t>02 4628 0008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70381" w:rsidRDefault="00970381">
      <w:pPr>
        <w:pStyle w:val="Heading1"/>
        <w:spacing w:before="120" w:after="120"/>
        <w:jc w:val="center"/>
        <w:rPr>
          <w:rFonts w:ascii="Galdeano" w:eastAsia="Galdeano" w:hAnsi="Galdeano" w:cs="Galdeano"/>
          <w:sz w:val="40"/>
          <w:szCs w:val="40"/>
        </w:rPr>
      </w:pPr>
    </w:p>
    <w:p w:rsidR="00970381" w:rsidRDefault="00970381">
      <w:pPr>
        <w:pStyle w:val="Heading1"/>
        <w:spacing w:before="120" w:after="120"/>
        <w:jc w:val="center"/>
        <w:rPr>
          <w:rFonts w:ascii="Galdeano" w:eastAsia="Galdeano" w:hAnsi="Galdeano" w:cs="Galdeano"/>
          <w:sz w:val="40"/>
          <w:szCs w:val="40"/>
        </w:rPr>
      </w:pPr>
    </w:p>
    <w:p w:rsidR="005E2855" w:rsidRDefault="009C0D57">
      <w:pPr>
        <w:pStyle w:val="Heading1"/>
        <w:spacing w:before="120" w:after="120"/>
        <w:jc w:val="center"/>
      </w:pPr>
      <w:r>
        <w:rPr>
          <w:rFonts w:ascii="Galdeano" w:eastAsia="Galdeano" w:hAnsi="Galdeano" w:cs="Galdeano"/>
          <w:sz w:val="40"/>
          <w:szCs w:val="40"/>
        </w:rPr>
        <w:t>Invitation to Sponsor a Community Event</w:t>
      </w:r>
    </w:p>
    <w:p w:rsidR="005E2855" w:rsidRDefault="009C0D57">
      <w:pPr>
        <w:pStyle w:val="Heading1"/>
        <w:spacing w:before="120" w:after="120"/>
        <w:jc w:val="center"/>
      </w:pPr>
      <w:r>
        <w:rPr>
          <w:rFonts w:ascii="Galdeano" w:eastAsia="Galdeano" w:hAnsi="Galdeano" w:cs="Galdeano"/>
          <w:i/>
          <w:color w:val="E36C09"/>
          <w:sz w:val="40"/>
          <w:szCs w:val="40"/>
        </w:rPr>
        <w:t>Getting It Together</w:t>
      </w:r>
      <w:r>
        <w:rPr>
          <w:rFonts w:ascii="Galdeano" w:eastAsia="Galdeano" w:hAnsi="Galdeano" w:cs="Galdeano"/>
          <w:color w:val="E36C09"/>
          <w:sz w:val="40"/>
          <w:szCs w:val="40"/>
        </w:rPr>
        <w:t xml:space="preserve"> </w:t>
      </w:r>
    </w:p>
    <w:p w:rsidR="005E2855" w:rsidRDefault="009C0D57">
      <w:pPr>
        <w:spacing w:before="120" w:after="120" w:line="240" w:lineRule="auto"/>
        <w:ind w:firstLine="720"/>
        <w:jc w:val="center"/>
      </w:pPr>
      <w:r>
        <w:rPr>
          <w:rFonts w:ascii="Galdeano" w:eastAsia="Galdeano" w:hAnsi="Galdeano" w:cs="Galdeano"/>
          <w:b/>
          <w:i/>
          <w:color w:val="C00000"/>
          <w:sz w:val="26"/>
          <w:szCs w:val="26"/>
        </w:rPr>
        <w:t>A family day of fun to find out what is out there to support our mob</w:t>
      </w:r>
    </w:p>
    <w:p w:rsidR="005E2855" w:rsidRPr="00460A99" w:rsidRDefault="00460A99">
      <w:pPr>
        <w:spacing w:after="0" w:line="240" w:lineRule="auto"/>
        <w:rPr>
          <w:b/>
        </w:rPr>
      </w:pPr>
      <w:r w:rsidRPr="00460A99">
        <w:rPr>
          <w:b/>
        </w:rPr>
        <w:t>Lend Lease</w:t>
      </w:r>
      <w:r w:rsidR="00E76B35">
        <w:rPr>
          <w:b/>
        </w:rPr>
        <w:t xml:space="preserve"> Macarthur Square</w:t>
      </w:r>
      <w:bookmarkStart w:id="0" w:name="_GoBack"/>
      <w:bookmarkEnd w:id="0"/>
    </w:p>
    <w:p w:rsidR="00460A99" w:rsidRDefault="00460A99">
      <w:pPr>
        <w:spacing w:after="0" w:line="240" w:lineRule="auto"/>
      </w:pPr>
      <w:r w:rsidRPr="00460A99">
        <w:rPr>
          <w:b/>
        </w:rPr>
        <w:t>Attention</w:t>
      </w:r>
      <w:r>
        <w:t>:  Ja</w:t>
      </w:r>
      <w:r w:rsidR="00EC1557">
        <w:t>cqui</w:t>
      </w:r>
      <w:r>
        <w:t xml:space="preserve"> Bell</w:t>
      </w:r>
    </w:p>
    <w:p w:rsidR="00460A99" w:rsidRDefault="00460A99">
      <w:pPr>
        <w:spacing w:after="0" w:line="240" w:lineRule="auto"/>
        <w:rPr>
          <w:b/>
        </w:rPr>
      </w:pPr>
    </w:p>
    <w:p w:rsidR="005E2855" w:rsidRDefault="00460A99">
      <w:pPr>
        <w:spacing w:after="0" w:line="240" w:lineRule="auto"/>
      </w:pPr>
      <w:r>
        <w:rPr>
          <w:b/>
        </w:rPr>
        <w:t xml:space="preserve">Dear </w:t>
      </w:r>
      <w:r w:rsidR="009C0D57">
        <w:rPr>
          <w:b/>
        </w:rPr>
        <w:t xml:space="preserve"> </w:t>
      </w:r>
      <w:r>
        <w:rPr>
          <w:b/>
        </w:rPr>
        <w:t>Ja</w:t>
      </w:r>
      <w:r w:rsidR="00EC1557">
        <w:rPr>
          <w:b/>
        </w:rPr>
        <w:t>cqui</w:t>
      </w:r>
      <w:r>
        <w:rPr>
          <w:b/>
        </w:rPr>
        <w:t>,</w:t>
      </w:r>
    </w:p>
    <w:p w:rsidR="005E2855" w:rsidRDefault="009C0D57">
      <w:pPr>
        <w:spacing w:after="0" w:line="240" w:lineRule="auto"/>
      </w:pPr>
      <w:r>
        <w:t xml:space="preserve">Macarthur Gateway Resources Services run by Marcia’s Women’s Refuge Inc. who focuses on the needs of Aboriginal women and their families is holding the </w:t>
      </w:r>
      <w:r>
        <w:rPr>
          <w:i/>
        </w:rPr>
        <w:t>Getting It Together</w:t>
      </w:r>
      <w:r>
        <w:t xml:space="preserve"> community event on </w:t>
      </w:r>
      <w:r>
        <w:rPr>
          <w:b/>
        </w:rPr>
        <w:t>Thursday, 21</w:t>
      </w:r>
      <w:r>
        <w:rPr>
          <w:b/>
          <w:vertAlign w:val="superscript"/>
        </w:rPr>
        <w:t>st</w:t>
      </w:r>
      <w:r>
        <w:rPr>
          <w:b/>
        </w:rPr>
        <w:t xml:space="preserve"> January 2016 at Bradbury Oval in Campbelltown. </w:t>
      </w:r>
      <w:r>
        <w:t>The aim of the event is to build stronger connectedness and awareness of the organisations available in the community to support the Aboriginal community.</w:t>
      </w:r>
    </w:p>
    <w:p w:rsidR="005E2855" w:rsidRDefault="005E2855">
      <w:pPr>
        <w:spacing w:after="0" w:line="240" w:lineRule="auto"/>
      </w:pPr>
    </w:p>
    <w:p w:rsidR="005E2855" w:rsidRDefault="009C0D57">
      <w:pPr>
        <w:spacing w:after="0" w:line="240" w:lineRule="auto"/>
      </w:pPr>
      <w:r>
        <w:rPr>
          <w:b/>
        </w:rPr>
        <w:t>This is a first event of its kind in Campbelltown.</w:t>
      </w:r>
      <w:r>
        <w:t xml:space="preserve"> Already, the events elevated status is confirmed with the attendance of dignitary guest speakers and the engagement of renowned entertainers such Casey Donovan and the </w:t>
      </w:r>
      <w:proofErr w:type="spellStart"/>
      <w:r>
        <w:t>Koomurri</w:t>
      </w:r>
      <w:proofErr w:type="spellEnd"/>
      <w:r>
        <w:t xml:space="preserve"> Dancers. </w:t>
      </w:r>
    </w:p>
    <w:p w:rsidR="005E2855" w:rsidRDefault="005E2855">
      <w:pPr>
        <w:spacing w:after="0" w:line="240" w:lineRule="auto"/>
      </w:pPr>
    </w:p>
    <w:p w:rsidR="005E2855" w:rsidRDefault="009C0D57">
      <w:pPr>
        <w:spacing w:after="0" w:line="240" w:lineRule="auto"/>
      </w:pPr>
      <w:bookmarkStart w:id="1" w:name="h.67pndwtuf7by" w:colFirst="0" w:colLast="0"/>
      <w:bookmarkEnd w:id="1"/>
      <w:r>
        <w:t xml:space="preserve">We are now planning to add another layer to the event by providing the opportunity for local businesses to partner and </w:t>
      </w:r>
      <w:r>
        <w:rPr>
          <w:b/>
        </w:rPr>
        <w:t xml:space="preserve">get involved by sponsoring </w:t>
      </w:r>
      <w:r>
        <w:rPr>
          <w:b/>
          <w:i/>
        </w:rPr>
        <w:t>Getting It Together</w:t>
      </w:r>
      <w:r>
        <w:t xml:space="preserve">. </w:t>
      </w:r>
    </w:p>
    <w:p w:rsidR="005E2855" w:rsidRDefault="005E2855">
      <w:pPr>
        <w:spacing w:after="0" w:line="240" w:lineRule="auto"/>
      </w:pPr>
      <w:bookmarkStart w:id="2" w:name="h.ol6m6iz0nd6q" w:colFirst="0" w:colLast="0"/>
      <w:bookmarkEnd w:id="2"/>
    </w:p>
    <w:p w:rsidR="005E2855" w:rsidRDefault="009C0D57">
      <w:pPr>
        <w:spacing w:after="0" w:line="240" w:lineRule="auto"/>
      </w:pPr>
      <w:bookmarkStart w:id="3" w:name="h.xrcd4jmf5o53" w:colFirst="0" w:colLast="0"/>
      <w:bookmarkEnd w:id="3"/>
      <w:r>
        <w:rPr>
          <w:b/>
        </w:rPr>
        <w:t>Take advantage now</w:t>
      </w:r>
      <w:r>
        <w:t xml:space="preserve"> of sponsoring the event and we will promote your business through the inclusion of your logo branding on every event advertisements including: </w:t>
      </w:r>
    </w:p>
    <w:p w:rsidR="005E2855" w:rsidRDefault="005E2855">
      <w:pPr>
        <w:spacing w:after="0" w:line="240" w:lineRule="auto"/>
      </w:pPr>
      <w:bookmarkStart w:id="4" w:name="h.5l688sc5tz24" w:colFirst="0" w:colLast="0"/>
      <w:bookmarkEnd w:id="4"/>
    </w:p>
    <w:p w:rsidR="005E2855" w:rsidRDefault="009C0D57">
      <w:pPr>
        <w:numPr>
          <w:ilvl w:val="0"/>
          <w:numId w:val="1"/>
        </w:numPr>
        <w:spacing w:after="0" w:line="240" w:lineRule="auto"/>
        <w:ind w:hanging="360"/>
        <w:contextualSpacing/>
      </w:pPr>
      <w:bookmarkStart w:id="5" w:name="h.xjsmrxmh8fgu" w:colFirst="0" w:colLast="0"/>
      <w:bookmarkEnd w:id="5"/>
      <w:r>
        <w:t>Printed material</w:t>
      </w:r>
    </w:p>
    <w:p w:rsidR="005E2855" w:rsidRDefault="009C0D57">
      <w:pPr>
        <w:numPr>
          <w:ilvl w:val="0"/>
          <w:numId w:val="1"/>
        </w:numPr>
        <w:spacing w:after="0" w:line="240" w:lineRule="auto"/>
        <w:ind w:hanging="360"/>
        <w:contextualSpacing/>
      </w:pPr>
      <w:bookmarkStart w:id="6" w:name="h.1l6awd8kpd7j" w:colFirst="0" w:colLast="0"/>
      <w:bookmarkEnd w:id="6"/>
      <w:r>
        <w:t>Online content</w:t>
      </w:r>
    </w:p>
    <w:p w:rsidR="005E2855" w:rsidRDefault="009C0D57">
      <w:pPr>
        <w:numPr>
          <w:ilvl w:val="0"/>
          <w:numId w:val="1"/>
        </w:numPr>
        <w:spacing w:after="0" w:line="240" w:lineRule="auto"/>
        <w:ind w:hanging="360"/>
        <w:contextualSpacing/>
      </w:pPr>
      <w:bookmarkStart w:id="7" w:name="h.2n6oa9l19z8l" w:colFirst="0" w:colLast="0"/>
      <w:bookmarkEnd w:id="7"/>
      <w:r>
        <w:t xml:space="preserve">Newspaper coverage </w:t>
      </w:r>
    </w:p>
    <w:p w:rsidR="005E2855" w:rsidRDefault="009C0D57">
      <w:pPr>
        <w:numPr>
          <w:ilvl w:val="0"/>
          <w:numId w:val="1"/>
        </w:numPr>
        <w:spacing w:after="0" w:line="240" w:lineRule="auto"/>
        <w:ind w:hanging="360"/>
        <w:contextualSpacing/>
      </w:pPr>
      <w:bookmarkStart w:id="8" w:name="h.7ggipbvmapqp" w:colFirst="0" w:colLast="0"/>
      <w:bookmarkEnd w:id="8"/>
      <w:r>
        <w:t xml:space="preserve">Acknowledgment in speeches on the day </w:t>
      </w:r>
    </w:p>
    <w:p w:rsidR="005E2855" w:rsidRDefault="009C0D57">
      <w:pPr>
        <w:numPr>
          <w:ilvl w:val="0"/>
          <w:numId w:val="1"/>
        </w:numPr>
        <w:spacing w:after="0" w:line="240" w:lineRule="auto"/>
        <w:ind w:hanging="360"/>
        <w:contextualSpacing/>
      </w:pPr>
      <w:bookmarkStart w:id="9" w:name="h.gjdgxs" w:colFirst="0" w:colLast="0"/>
      <w:bookmarkEnd w:id="9"/>
      <w:r>
        <w:t xml:space="preserve">Radio announcements/advertisements </w:t>
      </w:r>
    </w:p>
    <w:p w:rsidR="005E2855" w:rsidRDefault="005E2855">
      <w:pPr>
        <w:spacing w:after="0" w:line="240" w:lineRule="auto"/>
      </w:pPr>
    </w:p>
    <w:p w:rsidR="005E2855" w:rsidRDefault="009C0D57">
      <w:pPr>
        <w:spacing w:after="0" w:line="240" w:lineRule="auto"/>
      </w:pPr>
      <w:r>
        <w:t>Be part of this inaugural event at Bradbury Oval</w:t>
      </w:r>
      <w:r>
        <w:rPr>
          <w:b/>
        </w:rPr>
        <w:t xml:space="preserve"> </w:t>
      </w:r>
      <w:r>
        <w:t>Campbelltown</w:t>
      </w:r>
      <w:r>
        <w:rPr>
          <w:b/>
        </w:rPr>
        <w:t xml:space="preserve"> </w:t>
      </w:r>
      <w:r>
        <w:t>when it comes alive to celebrate all that the Macarthur region has to offer to the community.</w:t>
      </w:r>
    </w:p>
    <w:p w:rsidR="005E2855" w:rsidRDefault="005E2855">
      <w:pPr>
        <w:spacing w:after="0"/>
      </w:pPr>
    </w:p>
    <w:p w:rsidR="005E2855" w:rsidRDefault="009C0D57">
      <w:pPr>
        <w:spacing w:after="0"/>
      </w:pPr>
      <w:r>
        <w:rPr>
          <w:b/>
        </w:rPr>
        <w:t>Welcoming your partnership!</w:t>
      </w:r>
    </w:p>
    <w:p w:rsidR="005E2855" w:rsidRDefault="005E2855">
      <w:pPr>
        <w:spacing w:after="0"/>
      </w:pPr>
    </w:p>
    <w:p w:rsidR="005E2855" w:rsidRDefault="009C0D57">
      <w:pPr>
        <w:spacing w:after="0"/>
      </w:pPr>
      <w:r>
        <w:t xml:space="preserve">Regards, </w:t>
      </w:r>
    </w:p>
    <w:p w:rsidR="005E2855" w:rsidRDefault="005E2855">
      <w:pPr>
        <w:spacing w:after="0"/>
      </w:pPr>
    </w:p>
    <w:p w:rsidR="005E2855" w:rsidRDefault="005E2855">
      <w:pPr>
        <w:spacing w:after="0"/>
      </w:pPr>
    </w:p>
    <w:p w:rsidR="005E2855" w:rsidRDefault="005E2855">
      <w:pPr>
        <w:spacing w:after="0"/>
      </w:pPr>
    </w:p>
    <w:p w:rsidR="005E2855" w:rsidRDefault="005E2855">
      <w:pPr>
        <w:spacing w:after="0"/>
      </w:pPr>
    </w:p>
    <w:p w:rsidR="005E2855" w:rsidRDefault="009C0D57">
      <w:pPr>
        <w:spacing w:after="0"/>
      </w:pPr>
      <w:r>
        <w:t>Marilyn Fogarty</w:t>
      </w:r>
    </w:p>
    <w:p w:rsidR="005E2855" w:rsidRDefault="009C0D57">
      <w:pPr>
        <w:spacing w:after="0"/>
      </w:pPr>
      <w:r>
        <w:t>Executive Officer</w:t>
      </w:r>
    </w:p>
    <w:p w:rsidR="005E2855" w:rsidRDefault="005E2855">
      <w:pPr>
        <w:jc w:val="center"/>
      </w:pPr>
    </w:p>
    <w:p w:rsidR="005E2855" w:rsidRDefault="009C0D57">
      <w:pPr>
        <w:jc w:val="center"/>
      </w:pPr>
      <w:r>
        <w:rPr>
          <w:rFonts w:ascii="Galdeano" w:eastAsia="Galdeano" w:hAnsi="Galdeano" w:cs="Galdeano"/>
          <w:b/>
          <w:sz w:val="28"/>
          <w:szCs w:val="28"/>
        </w:rPr>
        <w:t>All donations over $2.00 are tax deductable</w:t>
      </w:r>
    </w:p>
    <w:p w:rsidR="005E2855" w:rsidRDefault="005E2855">
      <w:pPr>
        <w:jc w:val="center"/>
      </w:pPr>
    </w:p>
    <w:p w:rsidR="005E2855" w:rsidRDefault="009C0D57">
      <w:pPr>
        <w:jc w:val="center"/>
      </w:pPr>
      <w:r>
        <w:rPr>
          <w:rFonts w:ascii="Galdeano" w:eastAsia="Galdeano" w:hAnsi="Galdeano" w:cs="Galdeano"/>
          <w:b/>
          <w:sz w:val="28"/>
          <w:szCs w:val="28"/>
        </w:rPr>
        <w:t>Attached Invoice</w:t>
      </w:r>
    </w:p>
    <w:p w:rsidR="005E2855" w:rsidRDefault="005E2855">
      <w:pPr>
        <w:jc w:val="center"/>
      </w:pPr>
    </w:p>
    <w:sectPr w:rsidR="005E2855">
      <w:footerReference w:type="default" r:id="rId9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C39" w:rsidRDefault="00A10C39">
      <w:pPr>
        <w:spacing w:after="0" w:line="240" w:lineRule="auto"/>
      </w:pPr>
      <w:r>
        <w:separator/>
      </w:r>
    </w:p>
  </w:endnote>
  <w:endnote w:type="continuationSeparator" w:id="0">
    <w:p w:rsidR="00A10C39" w:rsidRDefault="00A1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ldean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855" w:rsidRDefault="009C0D57">
    <w:pPr>
      <w:tabs>
        <w:tab w:val="center" w:pos="4513"/>
        <w:tab w:val="right" w:pos="9026"/>
      </w:tabs>
      <w:spacing w:after="709" w:line="240" w:lineRule="auto"/>
    </w:pPr>
    <w:r>
      <w:rPr>
        <w:noProof/>
      </w:rPr>
      <mc:AlternateContent>
        <mc:Choice Requires="wpg">
          <w:drawing>
            <wp:inline distT="0" distB="0" distL="114300" distR="114300">
              <wp:extent cx="7772400" cy="190500"/>
              <wp:effectExtent l="0" t="0" r="0" b="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90500"/>
                        <a:chOff x="1469330" y="3684749"/>
                        <a:chExt cx="7753337" cy="19050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1469330" y="3684749"/>
                          <a:ext cx="7753337" cy="190500"/>
                          <a:chOff x="0" y="14969"/>
                          <a:chExt cx="12255" cy="3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14969"/>
                            <a:ext cx="1225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E2855" w:rsidRDefault="005E285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4" name="Rectangle 4"/>
                        <wps:cNvSpPr/>
                        <wps:spPr>
                          <a:xfrm>
                            <a:off x="10802" y="14982"/>
                            <a:ext cx="65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E2855" w:rsidRDefault="009C0D57">
                              <w:pPr>
                                <w:spacing w:line="275" w:lineRule="auto"/>
                                <w:jc w:val="center"/>
                                <w:textDirection w:val="btLr"/>
                              </w:pPr>
                              <w:r>
                                <w:t xml:space="preserve"> PAGE    \* MERGEFORMAT 1</w:t>
                              </w:r>
                            </w:p>
                          </w:txbxContent>
                        </wps:txbx>
                        <wps:bodyPr lIns="0" tIns="0" rIns="0" bIns="0" anchor="t" anchorCtr="0"/>
                      </wps:wsp>
                      <wpg:grpSp>
                        <wpg:cNvPr id="5" name="Group 5"/>
                        <wpg:cNvGrpSpPr/>
                        <wpg:grpSpPr>
                          <a:xfrm flipH="1">
                            <a:off x="0" y="14970"/>
                            <a:ext cx="12255" cy="229"/>
                            <a:chOff x="-7" y="14978"/>
                            <a:chExt cx="12255" cy="229"/>
                          </a:xfrm>
                        </wpg:grpSpPr>
                        <wps:wsp>
                          <wps:cNvPr id="6" name="Elbow Connector 6"/>
                          <wps:cNvCnPr/>
                          <wps:spPr>
                            <a:xfrm rot="10800000" flipH="1">
                              <a:off x="-7" y="14978"/>
                              <a:ext cx="1259" cy="229"/>
                            </a:xfrm>
                            <a:prstGeom prst="bentConnector3">
                              <a:avLst>
                                <a:gd name="adj1" fmla="val 923254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A5A5A5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" name="Elbow Connector 7"/>
                          <wps:cNvCnPr/>
                          <wps:spPr>
                            <a:xfrm rot="10800000">
                              <a:off x="1252" y="14978"/>
                              <a:ext cx="10994" cy="229"/>
                            </a:xfrm>
                            <a:prstGeom prst="bentConnector3">
                              <a:avLst>
                                <a:gd name="adj1" fmla="val 14609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A5A5A5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id="Group 1" o:spid="_x0000_s1029" style="width:612pt;height:15pt;mso-position-horizontal-relative:char;mso-position-vertical-relative:line" coordorigin="14693,36847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aPtgMAAK0MAAAOAAAAZHJzL2Uyb0RvYy54bWzsV9tu4zYQfS/QfyD0vtHdtoQ4iyLJpgWK&#10;7aLbfgAtUZeCIgWSGzt/3xlSohXbKdIUm6cmgEJSo+HMmTOHzPXHw8DJI1O6l2IbxFdRQJioZN2L&#10;dhv8+cenD5uAaENFTbkUbBs8MR18vPnxh+v9WLJEdpLXTBFwInS5H7dBZ8xYhqGuOjZQfSVHJuBl&#10;I9VADUxVG9aK7sH7wMMkilbhXqp6VLJiWsPqnXsZ3Fj/TcMq81vTaGYI3wYQm7FPZZ87fIY317Rs&#10;FR27vprCoG+IYqC9gE29qztqKPmm+jNXQ18pqWVjrio5hLJp+orZHCCbODrJ5kHJb6PNpS337ehh&#10;AmhPcHqz2+rz4xdF+hpqFxBBByiR3ZXECM1+bEuweFDj1/GLmhZaN8NsD40a8C/kQQ4W1CcPKjsY&#10;UsHier1Osgiwr+BdXEQ5jC3qVQelwc/ibFWkKViAQbraZOusmC3uvZM8TdP1qZNwDiHESH1gfuIz&#10;mHJMnueYvCHHF4M95nsxVFr6fF2mcVaszvKMkyTPXZapw+nFFKFf9JES+r9R4mtHR2aZprHgE1zp&#10;DNfv0EdUtJyR1EFmrTwndKmBHi8SYpHpDBLmOVHiNE9ajkqbByYHgoNtoGBz21v08VdtgDoAyWyC&#10;ewr5qefcUoqLZwtgiCtAjjlCHJnD7mCprMudrJ8gV/6LAPyKOEsAe7OcqOVkt5xQUXUShKQyKiBu&#10;cmussGCEuA+UB/n3DnXKzuuU/as6xdEmgt7ABs2KjW0LWs61WuWg4di8yWaDXj0jj2X4jpWatOlS&#10;wYBArlgwcIWCgSsSDOYCmXl4uTyTbJwqBRBhqYb5a5WCNLwff0Y1PdNFgHY9Sd8M7aLdk8SLwSSL&#10;H0DuXEXWFndUkPtJD88/9FU5lcJ34N9qBuue7+Se3EohoGelIqsFC2/FdILMvei0mygJPY4ExJ/g&#10;In7nSBwBzIuJnA4/D8MZOXdMGB9ZehQUrFNbT9Wm9V9wDjYDh0vAI+WkSNIkt70Ejq3+/LP8kD3o&#10;SI4yUlG4zTScAv2qYYTzVYvWbqol72tULNxYq3Z3yxWBvbbBTzn+Ti32zAzl7o7qztnZV2hGy6E3&#10;TNlRx2h9L2pinkY4wwVctgIMZmB1QDiDuxmOrKWhPX+NJWR8QT2dZIKjd9Y4aAbXkKccW2NWKLNw&#10;br2OY4vOjJPc697cZZ5bUVGAslrl+y7kgqtEZJv+f265Cl7g1lHNLOO8Wtt1uBPbdpzu73jpXs7t&#10;F8f/Mm7+BgAA//8DAFBLAwQUAAYACAAAACEAjvPhD9sAAAAFAQAADwAAAGRycy9kb3ducmV2Lnht&#10;bEyPQUvDQBCF74L/YRnBm91NqlJiNqUU9VQEW0F6m2anSWh2NmS3Sfrv3XrRy4PHG977Jl9OthUD&#10;9b5xrCGZKRDEpTMNVxq+dm8PCxA+IBtsHZOGC3lYFrc3OWbGjfxJwzZUIpawz1BDHUKXSenLmiz6&#10;meuIY3Z0vcUQbV9J0+MYy20rU6WepcWG40KNHa1rKk/bs9XwPuK4mievw+Z0XF/2u6eP701CWt/f&#10;TasXEIGm8HcMV/yIDkVkOrgzGy9aDfGR8KvXLE0foz9omCsFssjlf/riBwAA//8DAFBLAQItABQA&#10;BgAIAAAAIQC2gziS/gAAAOEBAAATAAAAAAAAAAAAAAAAAAAAAABbQ29udGVudF9UeXBlc10ueG1s&#10;UEsBAi0AFAAGAAgAAAAhADj9If/WAAAAlAEAAAsAAAAAAAAAAAAAAAAALwEAAF9yZWxzLy5yZWxz&#10;UEsBAi0AFAAGAAgAAAAhABIDJo+2AwAArQwAAA4AAAAAAAAAAAAAAAAALgIAAGRycy9lMm9Eb2Mu&#10;eG1sUEsBAi0AFAAGAAgAAAAhAI7z4Q/bAAAABQEAAA8AAAAAAAAAAAAAAAAAEAYAAGRycy9kb3du&#10;cmV2LnhtbFBLBQYAAAAABAAEAPMAAAAYBwAAAAA=&#10;">
              <v:group id="Group 2" o:spid="_x0000_s1030" style="position:absolute;left:14693;top:36847;width:77533;height:1905" coordorigin=",14969" coordsize="12255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3" o:spid="_x0000_s1031" style="position:absolute;top:14969;width:12250;height: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<v:textbox inset="2.53958mm,2.53958mm,2.53958mm,2.53958mm">
                    <w:txbxContent>
                      <w:p w:rsidR="005E2855" w:rsidRDefault="005E2855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4" o:spid="_x0000_s1032" style="position:absolute;left:10802;top:14982;width:65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5E2855" w:rsidRDefault="009C0D57">
                        <w:pPr>
                          <w:spacing w:line="275" w:lineRule="auto"/>
                          <w:jc w:val="center"/>
                          <w:textDirection w:val="btLr"/>
                        </w:pPr>
                        <w:r>
                          <w:t xml:space="preserve"> PAGE    \* MERGEFORMAT 1</w:t>
                        </w:r>
                      </w:p>
                    </w:txbxContent>
                  </v:textbox>
                </v:rect>
                <v:group id="Group 5" o:spid="_x0000_s1033" style="position:absolute;top:14970;width:12255;height:229;flip:x" coordorigin="-7,14978" coordsize="12255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Elbow Connector 6" o:spid="_x0000_s1034" type="#_x0000_t34" style="position:absolute;left:-7;top:14978;width:1259;height:229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hL3MAAAADaAAAADwAAAGRycy9kb3ducmV2LnhtbESPwWrDMBBE74X8g9hCbrXsBJziWAnF&#10;kNJr0n7AYm1tE2tlJMVR+vVVIJDjMDNvmHofzShmcn6wrKDIchDErdUDdwp+vg9v7yB8QNY4WiYF&#10;N/Kw3y1eaqy0vfKR5lPoRIKwr1BBH8JUSenbngz6zE7Eyfu1zmBI0nVSO7wmuBnlKs9LaXDgtNDj&#10;RE1P7fl0MQpiPPpb44q/9eZzs3aXtiiDPyi1fI0fWxCBYniGH+0vraCE+5V0A+Tu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IS9zAAAAA2gAAAA8AAAAAAAAAAAAAAAAA&#10;oQIAAGRycy9kb3ducmV2LnhtbFBLBQYAAAAABAAEAPkAAACOAwAAAAA=&#10;" adj="199423" strokecolor="#a5a5a5"/>
                  <v:shape id="Elbow Connector 7" o:spid="_x0000_s1035" type="#_x0000_t34" style="position:absolute;left:1252;top:14978;width:10994;height:229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jcCMEAAADaAAAADwAAAGRycy9kb3ducmV2LnhtbESPQYvCMBSE78L+h/AWvIimq7IrXaOI&#10;IIgnrQt7fTTPpti8lCa29d8bQfA4zMw3zHLd20q01PjSsYKvSQKCOHe65ELB33k3XoDwAVlj5ZgU&#10;3MnDevUxWGKqXccnarNQiAhhn6ICE0KdSulzQxb9xNXE0bu4xmKIsimkbrCLcFvJaZJ8S4slxwWD&#10;NW0N5dfsZhVkB243aK4jeb7NqL3Mu1H/f1Rq+NlvfkEE6sM7/GrvtYIfeF6JN0C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mNwIwQAAANoAAAAPAAAAAAAAAAAAAAAA&#10;AKECAABkcnMvZG93bnJldi54bWxQSwUGAAAAAAQABAD5AAAAjwMAAAAA&#10;" adj="3156" strokecolor="#a5a5a5"/>
                </v:group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C39" w:rsidRDefault="00A10C39">
      <w:pPr>
        <w:spacing w:after="0" w:line="240" w:lineRule="auto"/>
      </w:pPr>
      <w:r>
        <w:separator/>
      </w:r>
    </w:p>
  </w:footnote>
  <w:footnote w:type="continuationSeparator" w:id="0">
    <w:p w:rsidR="00A10C39" w:rsidRDefault="00A10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00CEC"/>
    <w:multiLevelType w:val="multilevel"/>
    <w:tmpl w:val="BC9EA912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55"/>
    <w:rsid w:val="00460A99"/>
    <w:rsid w:val="0053676C"/>
    <w:rsid w:val="005E2855"/>
    <w:rsid w:val="00970381"/>
    <w:rsid w:val="009C0D57"/>
    <w:rsid w:val="00A10C39"/>
    <w:rsid w:val="00A67E32"/>
    <w:rsid w:val="00E76B35"/>
    <w:rsid w:val="00EC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0C6436-881C-4EE2-BC6A-80E67A47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Marilyn</cp:lastModifiedBy>
  <cp:revision>4</cp:revision>
  <dcterms:created xsi:type="dcterms:W3CDTF">2015-11-19T03:46:00Z</dcterms:created>
  <dcterms:modified xsi:type="dcterms:W3CDTF">2015-11-19T04:16:00Z</dcterms:modified>
</cp:coreProperties>
</file>